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B4" w:rsidRDefault="008B73B4" w:rsidP="00E86B2D">
      <w:pPr>
        <w:jc w:val="center"/>
      </w:pPr>
      <w:r>
        <w:rPr>
          <w:noProof/>
        </w:rPr>
        <w:drawing>
          <wp:inline distT="0" distB="0" distL="0" distR="0">
            <wp:extent cx="8444865" cy="5970813"/>
            <wp:effectExtent l="19050" t="0" r="0" b="0"/>
            <wp:docPr id="1" name="Рисунок 1" descr="C:\Users\user\AppData\Local\Microsoft\Windows\INetCache\Content.Word\меню 23г20230502_10540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меню 23г20230502_1054058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4865" cy="5970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3B4" w:rsidRDefault="008B73B4" w:rsidP="00E86B2D">
      <w:pPr>
        <w:jc w:val="center"/>
      </w:pPr>
    </w:p>
    <w:p w:rsidR="00E86B2D" w:rsidRDefault="00E86B2D" w:rsidP="00E86B2D">
      <w:pPr>
        <w:jc w:val="center"/>
      </w:pPr>
      <w:r w:rsidRPr="00A15D1A">
        <w:rPr>
          <w:noProof/>
        </w:rPr>
        <w:drawing>
          <wp:inline distT="0" distB="0" distL="0" distR="0">
            <wp:extent cx="447040" cy="496452"/>
            <wp:effectExtent l="19050" t="0" r="0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51" cy="49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B2D" w:rsidRPr="005655A7" w:rsidRDefault="00E86B2D" w:rsidP="00E86B2D">
      <w:pPr>
        <w:jc w:val="center"/>
        <w:rPr>
          <w:b/>
        </w:rPr>
      </w:pPr>
      <w:r w:rsidRPr="005655A7">
        <w:rPr>
          <w:b/>
        </w:rPr>
        <w:t xml:space="preserve">Муниципальное бюджетное дошкольное образовательное учреждение </w:t>
      </w:r>
    </w:p>
    <w:p w:rsidR="00E86B2D" w:rsidRPr="005655A7" w:rsidRDefault="00E86B2D" w:rsidP="00E86B2D">
      <w:pPr>
        <w:jc w:val="center"/>
        <w:rPr>
          <w:b/>
        </w:rPr>
      </w:pPr>
      <w:r w:rsidRPr="005655A7">
        <w:rPr>
          <w:b/>
        </w:rPr>
        <w:t>«Детский сад «Радонежский» г. Строитель Яковлевского городского округа»</w:t>
      </w:r>
    </w:p>
    <w:p w:rsidR="00E86B2D" w:rsidRDefault="00E86B2D" w:rsidP="00E86B2D">
      <w:pPr>
        <w:jc w:val="center"/>
      </w:pPr>
      <w:r w:rsidRPr="005655A7">
        <w:t>309070, Россия, Белгородская область, Яковлевский район, г. Строитель, переулок Жукова, дом 2</w:t>
      </w:r>
    </w:p>
    <w:p w:rsidR="00E86B2D" w:rsidRDefault="00E86B2D" w:rsidP="00E86B2D">
      <w:pPr>
        <w:jc w:val="center"/>
      </w:pPr>
    </w:p>
    <w:p w:rsidR="00E86B2D" w:rsidRPr="00D456CA" w:rsidRDefault="00E86B2D" w:rsidP="00E86B2D">
      <w:pPr>
        <w:rPr>
          <w:b/>
          <w:sz w:val="22"/>
          <w:szCs w:val="22"/>
        </w:rPr>
      </w:pPr>
    </w:p>
    <w:p w:rsidR="00E86B2D" w:rsidRPr="00D456CA" w:rsidRDefault="00E86B2D" w:rsidP="00E86B2D">
      <w:pPr>
        <w:jc w:val="right"/>
        <w:rPr>
          <w:b/>
          <w:sz w:val="22"/>
          <w:szCs w:val="22"/>
        </w:rPr>
      </w:pPr>
    </w:p>
    <w:p w:rsidR="00E86B2D" w:rsidRDefault="00E86B2D" w:rsidP="00E86B2D">
      <w:pPr>
        <w:jc w:val="right"/>
        <w:rPr>
          <w:b/>
          <w:sz w:val="22"/>
          <w:szCs w:val="22"/>
        </w:rPr>
      </w:pPr>
    </w:p>
    <w:p w:rsidR="00E86B2D" w:rsidRPr="00D456CA" w:rsidRDefault="00E86B2D" w:rsidP="00E86B2D">
      <w:pPr>
        <w:jc w:val="right"/>
        <w:rPr>
          <w:b/>
          <w:sz w:val="22"/>
          <w:szCs w:val="22"/>
        </w:rPr>
      </w:pPr>
      <w:r w:rsidRPr="00D456CA">
        <w:rPr>
          <w:b/>
          <w:sz w:val="22"/>
          <w:szCs w:val="22"/>
        </w:rPr>
        <w:t>Утверждаю</w:t>
      </w:r>
    </w:p>
    <w:p w:rsidR="00E86B2D" w:rsidRPr="00D456CA" w:rsidRDefault="00E86B2D" w:rsidP="00E86B2D">
      <w:pPr>
        <w:jc w:val="right"/>
        <w:rPr>
          <w:b/>
          <w:sz w:val="22"/>
          <w:szCs w:val="22"/>
        </w:rPr>
      </w:pPr>
      <w:r w:rsidRPr="00D456CA">
        <w:rPr>
          <w:b/>
          <w:sz w:val="22"/>
          <w:szCs w:val="22"/>
        </w:rPr>
        <w:t xml:space="preserve">Заведующий </w:t>
      </w:r>
      <w:r>
        <w:rPr>
          <w:b/>
          <w:sz w:val="22"/>
          <w:szCs w:val="22"/>
        </w:rPr>
        <w:t xml:space="preserve">  МБ</w:t>
      </w:r>
      <w:r w:rsidRPr="00D456CA">
        <w:rPr>
          <w:b/>
          <w:sz w:val="22"/>
          <w:szCs w:val="22"/>
        </w:rPr>
        <w:t xml:space="preserve">ДОУ </w:t>
      </w:r>
    </w:p>
    <w:p w:rsidR="00E86B2D" w:rsidRDefault="00E86B2D" w:rsidP="00E86B2D">
      <w:pPr>
        <w:jc w:val="right"/>
        <w:rPr>
          <w:b/>
          <w:sz w:val="22"/>
          <w:szCs w:val="22"/>
        </w:rPr>
      </w:pPr>
      <w:r w:rsidRPr="00D456CA">
        <w:rPr>
          <w:b/>
          <w:sz w:val="22"/>
          <w:szCs w:val="22"/>
        </w:rPr>
        <w:t>«Д</w:t>
      </w:r>
      <w:r>
        <w:rPr>
          <w:b/>
          <w:sz w:val="22"/>
          <w:szCs w:val="22"/>
        </w:rPr>
        <w:t xml:space="preserve">етский сад </w:t>
      </w:r>
      <w:r w:rsidRPr="00D456CA">
        <w:rPr>
          <w:b/>
          <w:sz w:val="22"/>
          <w:szCs w:val="22"/>
        </w:rPr>
        <w:t xml:space="preserve"> «Радонежский»»</w:t>
      </w:r>
      <w:r>
        <w:rPr>
          <w:b/>
          <w:sz w:val="22"/>
          <w:szCs w:val="22"/>
        </w:rPr>
        <w:t xml:space="preserve"> г</w:t>
      </w:r>
      <w:r w:rsidRPr="00D456C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D456CA">
        <w:rPr>
          <w:b/>
          <w:sz w:val="22"/>
          <w:szCs w:val="22"/>
        </w:rPr>
        <w:t>Строитель</w:t>
      </w:r>
      <w:r>
        <w:rPr>
          <w:b/>
          <w:sz w:val="22"/>
          <w:szCs w:val="22"/>
        </w:rPr>
        <w:t xml:space="preserve"> </w:t>
      </w:r>
    </w:p>
    <w:p w:rsidR="00E86B2D" w:rsidRPr="00D456CA" w:rsidRDefault="00E86B2D" w:rsidP="00E86B2D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Климова Е.А._______________</w:t>
      </w:r>
    </w:p>
    <w:p w:rsidR="00E86B2D" w:rsidRDefault="00E86B2D" w:rsidP="00E86B2D">
      <w:pPr>
        <w:jc w:val="center"/>
        <w:rPr>
          <w:b/>
          <w:sz w:val="40"/>
          <w:szCs w:val="40"/>
        </w:rPr>
      </w:pPr>
    </w:p>
    <w:p w:rsidR="00E86B2D" w:rsidRDefault="00E86B2D" w:rsidP="0061494B">
      <w:pPr>
        <w:jc w:val="center"/>
        <w:rPr>
          <w:b/>
          <w:sz w:val="22"/>
          <w:szCs w:val="22"/>
        </w:rPr>
      </w:pPr>
    </w:p>
    <w:p w:rsidR="006C7079" w:rsidRPr="0061494B" w:rsidRDefault="00E86B2D" w:rsidP="00140F72">
      <w:pPr>
        <w:jc w:val="center"/>
        <w:rPr>
          <w:b/>
          <w:sz w:val="40"/>
          <w:szCs w:val="40"/>
        </w:rPr>
      </w:pPr>
      <w:r w:rsidRPr="0061494B">
        <w:rPr>
          <w:b/>
          <w:sz w:val="40"/>
          <w:szCs w:val="40"/>
        </w:rPr>
        <w:t xml:space="preserve">ПЕРСПЕКТИВНОЕ </w:t>
      </w:r>
      <w:bookmarkStart w:id="0" w:name="_GoBack"/>
      <w:bookmarkEnd w:id="0"/>
    </w:p>
    <w:p w:rsidR="008F451A" w:rsidRPr="0061494B" w:rsidRDefault="00E86B2D" w:rsidP="00285EC9">
      <w:pPr>
        <w:jc w:val="center"/>
        <w:rPr>
          <w:b/>
          <w:sz w:val="40"/>
          <w:szCs w:val="40"/>
        </w:rPr>
      </w:pPr>
      <w:r w:rsidRPr="0061494B">
        <w:rPr>
          <w:b/>
          <w:sz w:val="40"/>
          <w:szCs w:val="40"/>
        </w:rPr>
        <w:t>10-ТИ ДНЕВНОЕ МЕНЮ ПИТАНИЯ</w:t>
      </w:r>
    </w:p>
    <w:p w:rsidR="00CC795F" w:rsidRDefault="00E86B2D" w:rsidP="00285EC9">
      <w:pPr>
        <w:jc w:val="center"/>
        <w:rPr>
          <w:b/>
          <w:sz w:val="40"/>
          <w:szCs w:val="40"/>
        </w:rPr>
      </w:pPr>
      <w:r w:rsidRPr="0061494B">
        <w:rPr>
          <w:b/>
          <w:sz w:val="40"/>
          <w:szCs w:val="40"/>
        </w:rPr>
        <w:t xml:space="preserve">ДЕТЕЙ </w:t>
      </w:r>
    </w:p>
    <w:p w:rsidR="005179D9" w:rsidRPr="0061494B" w:rsidRDefault="005179D9" w:rsidP="00285EC9">
      <w:pPr>
        <w:jc w:val="center"/>
        <w:rPr>
          <w:b/>
          <w:sz w:val="40"/>
          <w:szCs w:val="40"/>
        </w:rPr>
      </w:pPr>
    </w:p>
    <w:p w:rsidR="0098243F" w:rsidRDefault="00C64B71" w:rsidP="00E86B2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98243F" w:rsidRPr="0061494B" w:rsidRDefault="0098243F" w:rsidP="00285EC9">
      <w:pPr>
        <w:jc w:val="center"/>
        <w:rPr>
          <w:b/>
          <w:i/>
          <w:sz w:val="40"/>
          <w:szCs w:val="40"/>
        </w:rPr>
        <w:sectPr w:rsidR="0098243F" w:rsidRPr="0061494B" w:rsidSect="00E446D9">
          <w:pgSz w:w="16837" w:h="11905" w:orient="landscape"/>
          <w:pgMar w:top="1701" w:right="1669" w:bottom="851" w:left="1134" w:header="720" w:footer="720" w:gutter="0"/>
          <w:cols w:space="720"/>
        </w:sectPr>
      </w:pPr>
      <w:r>
        <w:rPr>
          <w:b/>
          <w:sz w:val="40"/>
          <w:szCs w:val="40"/>
        </w:rPr>
        <w:t>(диета</w:t>
      </w:r>
      <w:r w:rsidR="00063DEF">
        <w:rPr>
          <w:b/>
          <w:sz w:val="40"/>
          <w:szCs w:val="40"/>
        </w:rPr>
        <w:t xml:space="preserve"> безглютеновая</w:t>
      </w:r>
      <w:r>
        <w:rPr>
          <w:b/>
          <w:sz w:val="40"/>
          <w:szCs w:val="40"/>
        </w:rPr>
        <w:t>)</w:t>
      </w:r>
    </w:p>
    <w:p w:rsidR="008F451A" w:rsidRPr="003517A5" w:rsidRDefault="008F451A" w:rsidP="002938E8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lastRenderedPageBreak/>
        <w:t>Примерное 10-ти дневное цикличное меню</w:t>
      </w:r>
    </w:p>
    <w:p w:rsidR="00396B4F" w:rsidRPr="003517A5" w:rsidRDefault="00396B4F" w:rsidP="002938E8">
      <w:pPr>
        <w:rPr>
          <w:b/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I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понедельник</w:t>
      </w:r>
      <w:r w:rsidR="003517A5" w:rsidRPr="003517A5">
        <w:rPr>
          <w:b/>
          <w:sz w:val="18"/>
          <w:szCs w:val="18"/>
        </w:rPr>
        <w:t xml:space="preserve"> </w:t>
      </w:r>
      <w:r w:rsidRPr="003517A5">
        <w:rPr>
          <w:b/>
          <w:bCs/>
          <w:sz w:val="18"/>
          <w:szCs w:val="18"/>
        </w:rPr>
        <w:t>Неделя:</w:t>
      </w:r>
      <w:r w:rsidRPr="003517A5">
        <w:rPr>
          <w:b/>
          <w:sz w:val="18"/>
          <w:szCs w:val="18"/>
        </w:rPr>
        <w:t xml:space="preserve"> первая                    </w:t>
      </w:r>
      <w:r w:rsidR="002A6A8A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tbl>
      <w:tblPr>
        <w:tblW w:w="171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35"/>
        <w:gridCol w:w="3392"/>
        <w:gridCol w:w="10"/>
        <w:gridCol w:w="1098"/>
        <w:gridCol w:w="992"/>
        <w:gridCol w:w="993"/>
        <w:gridCol w:w="1134"/>
        <w:gridCol w:w="2101"/>
        <w:gridCol w:w="851"/>
        <w:gridCol w:w="992"/>
        <w:gridCol w:w="992"/>
        <w:gridCol w:w="1276"/>
        <w:gridCol w:w="1276"/>
        <w:gridCol w:w="1288"/>
      </w:tblGrid>
      <w:tr w:rsidR="00396B4F" w:rsidRPr="003517A5" w:rsidTr="00215340">
        <w:trPr>
          <w:gridAfter w:val="1"/>
          <w:wAfter w:w="1288" w:type="dxa"/>
          <w:trHeight w:val="85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Default="00BE2D7A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396B4F" w:rsidRPr="003517A5">
              <w:rPr>
                <w:rFonts w:ascii="Times New Roman" w:hAnsi="Times New Roman"/>
                <w:b/>
                <w:sz w:val="18"/>
                <w:szCs w:val="18"/>
              </w:rPr>
              <w:t>орции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, гр</w:t>
            </w:r>
          </w:p>
          <w:p w:rsidR="00063DEF" w:rsidRPr="003517A5" w:rsidRDefault="00063DE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Ясли\сад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BE2D7A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 w:rsidR="00396B4F" w:rsidRPr="003517A5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 w:rsidTr="00215340">
        <w:trPr>
          <w:gridAfter w:val="1"/>
          <w:wAfter w:w="1288" w:type="dxa"/>
          <w:trHeight w:val="285"/>
        </w:trPr>
        <w:tc>
          <w:tcPr>
            <w:tcW w:w="15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652629" w:rsidRPr="003517A5" w:rsidTr="00652629">
        <w:trPr>
          <w:gridAfter w:val="1"/>
          <w:wAfter w:w="1288" w:type="dxa"/>
          <w:trHeight w:val="28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98243F" w:rsidP="00352C14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Каша </w:t>
            </w:r>
            <w:r w:rsidR="00352C14">
              <w:rPr>
                <w:rFonts w:ascii="Times New Roman" w:hAnsi="Times New Roman"/>
                <w:b/>
                <w:sz w:val="18"/>
                <w:szCs w:val="18"/>
              </w:rPr>
              <w:t xml:space="preserve">жидкая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гречневая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8462A1" w:rsidP="00652629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063DEF">
              <w:rPr>
                <w:sz w:val="18"/>
                <w:szCs w:val="18"/>
              </w:rPr>
              <w:t>\200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27,2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652629" w:rsidRPr="003517A5" w:rsidTr="00352C14">
        <w:trPr>
          <w:gridAfter w:val="1"/>
          <w:wAfter w:w="1288" w:type="dxa"/>
          <w:trHeight w:val="37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629" w:rsidRPr="00352C14" w:rsidRDefault="00352C14" w:rsidP="0098243F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352C14">
              <w:rPr>
                <w:b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3DEF" w:rsidP="00CC795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CC795F">
              <w:rPr>
                <w:sz w:val="18"/>
                <w:szCs w:val="18"/>
              </w:rPr>
              <w:t>18</w:t>
            </w:r>
            <w:r w:rsidR="00652629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16,7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52629" w:rsidRPr="003517A5" w:rsidTr="00BE2D7A">
        <w:trPr>
          <w:gridAfter w:val="1"/>
          <w:wAfter w:w="1288" w:type="dxa"/>
          <w:trHeight w:val="28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rPr>
                <w:i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rPr>
                <w:i/>
                <w:sz w:val="18"/>
                <w:szCs w:val="18"/>
              </w:rPr>
            </w:pPr>
            <w:r w:rsidRPr="003517A5">
              <w:rPr>
                <w:i/>
                <w:sz w:val="18"/>
                <w:szCs w:val="18"/>
              </w:rPr>
              <w:t>583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15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II 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FA454B" w:rsidP="00BE2D7A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яблоко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3DEF" w:rsidP="006D0BC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75\</w:t>
            </w:r>
            <w:r w:rsidR="00CC795F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1,4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15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Обед 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3DEF" w:rsidP="00215340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Куры отварные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3DEF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7</w:t>
            </w:r>
            <w:r w:rsidR="00652629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</w:tr>
      <w:tr w:rsidR="00352C14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Pr="003517A5" w:rsidRDefault="00352C14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Default="00352C14" w:rsidP="00215340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Салат из свеклы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Default="00352C14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-\60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Pr="003517A5" w:rsidRDefault="00352C14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Pr="003517A5" w:rsidRDefault="00352C14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Pr="003517A5" w:rsidRDefault="00352C14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Pr="003517A5" w:rsidRDefault="00352C14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Pr="003517A5" w:rsidRDefault="00352C14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Pr="003517A5" w:rsidRDefault="00352C14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Pr="003517A5" w:rsidRDefault="00352C14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Pr="003517A5" w:rsidRDefault="00352C14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Pr="003517A5" w:rsidRDefault="00352C14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98243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Суп </w:t>
            </w:r>
            <w:r w:rsidR="00DD4360">
              <w:rPr>
                <w:rFonts w:ascii="Times New Roman" w:hAnsi="Times New Roman"/>
                <w:b/>
                <w:sz w:val="18"/>
                <w:szCs w:val="18"/>
              </w:rPr>
              <w:t xml:space="preserve">картофельный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3DEF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2</w:t>
            </w:r>
            <w:r w:rsidR="006D0BCF" w:rsidRPr="003517A5">
              <w:rPr>
                <w:rFonts w:ascii="Times New Roman" w:hAnsi="Times New Roman"/>
                <w:sz w:val="18"/>
                <w:szCs w:val="18"/>
              </w:rPr>
              <w:t>5</w:t>
            </w:r>
            <w:r w:rsidR="00652629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52629" w:rsidRPr="003517A5" w:rsidTr="00215340">
        <w:trPr>
          <w:trHeight w:val="7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DD4360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Рис припущеный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3DEF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15</w:t>
            </w:r>
            <w:r w:rsidR="00DD436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  <w:tc>
          <w:tcPr>
            <w:tcW w:w="1288" w:type="dxa"/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5179D9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Компот и</w:t>
            </w:r>
            <w:r w:rsidR="005179D9" w:rsidRPr="003517A5">
              <w:rPr>
                <w:b/>
                <w:sz w:val="18"/>
                <w:szCs w:val="18"/>
              </w:rPr>
              <w:t xml:space="preserve">з </w:t>
            </w:r>
            <w:r w:rsidR="004A5638" w:rsidRPr="003517A5">
              <w:rPr>
                <w:b/>
                <w:sz w:val="18"/>
                <w:szCs w:val="18"/>
              </w:rPr>
              <w:t>сушенных</w:t>
            </w:r>
            <w:r w:rsidR="009057B5" w:rsidRPr="003517A5">
              <w:rPr>
                <w:b/>
                <w:sz w:val="18"/>
                <w:szCs w:val="18"/>
              </w:rPr>
              <w:t xml:space="preserve"> фруктов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3DEF" w:rsidP="00CC795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CC795F">
              <w:rPr>
                <w:sz w:val="18"/>
                <w:szCs w:val="18"/>
              </w:rPr>
              <w:t>20</w:t>
            </w:r>
            <w:r w:rsidR="00C64B7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обед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982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</w:tr>
      <w:tr w:rsidR="00652629" w:rsidRPr="003517A5" w:rsidTr="00063DEF">
        <w:trPr>
          <w:gridAfter w:val="1"/>
          <w:wAfter w:w="1288" w:type="dxa"/>
          <w:trHeight w:val="347"/>
        </w:trPr>
        <w:tc>
          <w:tcPr>
            <w:tcW w:w="15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3DE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Овощи тушенные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3DEF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120\</w:t>
            </w:r>
            <w:r w:rsidR="00CC795F"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2,72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85,54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0,13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3DEF" w:rsidP="0098243F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Компот из свежих фруктов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3DEF" w:rsidP="00CC795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C64B71">
              <w:rPr>
                <w:sz w:val="18"/>
                <w:szCs w:val="18"/>
              </w:rPr>
              <w:t>1</w:t>
            </w:r>
            <w:r w:rsidR="00CC795F">
              <w:rPr>
                <w:sz w:val="18"/>
                <w:szCs w:val="18"/>
              </w:rPr>
              <w:t>8</w:t>
            </w:r>
            <w:r w:rsidR="00C64B7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0,19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полдник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197,0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1848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FA6D15" w:rsidRPr="003517A5" w:rsidRDefault="00FA6D15" w:rsidP="002938E8">
      <w:pPr>
        <w:rPr>
          <w:b/>
          <w:bCs/>
          <w:sz w:val="18"/>
          <w:szCs w:val="18"/>
        </w:rPr>
      </w:pPr>
    </w:p>
    <w:p w:rsidR="00FA6D15" w:rsidRPr="003517A5" w:rsidRDefault="00FA6D15" w:rsidP="002938E8">
      <w:pPr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40744B" w:rsidRDefault="0040744B" w:rsidP="002938E8">
      <w:pPr>
        <w:rPr>
          <w:b/>
          <w:bCs/>
          <w:sz w:val="18"/>
          <w:szCs w:val="18"/>
        </w:rPr>
      </w:pPr>
    </w:p>
    <w:p w:rsidR="003517A5" w:rsidRPr="003517A5" w:rsidRDefault="003517A5" w:rsidP="002938E8">
      <w:pPr>
        <w:rPr>
          <w:b/>
          <w:bCs/>
          <w:sz w:val="18"/>
          <w:szCs w:val="18"/>
        </w:rPr>
      </w:pPr>
    </w:p>
    <w:p w:rsidR="0040744B" w:rsidRPr="003517A5" w:rsidRDefault="0040744B" w:rsidP="002938E8">
      <w:pPr>
        <w:rPr>
          <w:b/>
          <w:bCs/>
          <w:sz w:val="18"/>
          <w:szCs w:val="18"/>
        </w:rPr>
      </w:pPr>
    </w:p>
    <w:p w:rsidR="00140F72" w:rsidRDefault="00140F72" w:rsidP="003517A5">
      <w:pPr>
        <w:jc w:val="center"/>
        <w:rPr>
          <w:b/>
          <w:bCs/>
          <w:sz w:val="18"/>
          <w:szCs w:val="18"/>
        </w:rPr>
      </w:pPr>
    </w:p>
    <w:p w:rsidR="00140F72" w:rsidRDefault="00140F72" w:rsidP="003517A5">
      <w:pPr>
        <w:jc w:val="center"/>
        <w:rPr>
          <w:b/>
          <w:bCs/>
          <w:sz w:val="18"/>
          <w:szCs w:val="18"/>
        </w:rPr>
      </w:pPr>
    </w:p>
    <w:p w:rsidR="00140F72" w:rsidRDefault="00140F72" w:rsidP="003517A5">
      <w:pPr>
        <w:jc w:val="center"/>
        <w:rPr>
          <w:b/>
          <w:bCs/>
          <w:sz w:val="18"/>
          <w:szCs w:val="18"/>
        </w:rPr>
      </w:pPr>
    </w:p>
    <w:p w:rsidR="0098243F" w:rsidRDefault="0098243F" w:rsidP="003517A5">
      <w:pPr>
        <w:jc w:val="center"/>
        <w:rPr>
          <w:b/>
          <w:bCs/>
          <w:sz w:val="18"/>
          <w:szCs w:val="18"/>
        </w:rPr>
      </w:pPr>
    </w:p>
    <w:p w:rsidR="0098243F" w:rsidRDefault="0098243F" w:rsidP="003517A5">
      <w:pPr>
        <w:jc w:val="center"/>
        <w:rPr>
          <w:b/>
          <w:bCs/>
          <w:sz w:val="18"/>
          <w:szCs w:val="18"/>
        </w:rPr>
      </w:pPr>
    </w:p>
    <w:p w:rsidR="0098243F" w:rsidRDefault="0098243F" w:rsidP="003517A5">
      <w:pPr>
        <w:jc w:val="center"/>
        <w:rPr>
          <w:b/>
          <w:bCs/>
          <w:sz w:val="18"/>
          <w:szCs w:val="18"/>
        </w:rPr>
      </w:pPr>
    </w:p>
    <w:p w:rsidR="0098243F" w:rsidRDefault="0098243F" w:rsidP="003517A5">
      <w:pPr>
        <w:jc w:val="center"/>
        <w:rPr>
          <w:b/>
          <w:bCs/>
          <w:sz w:val="18"/>
          <w:szCs w:val="18"/>
        </w:rPr>
      </w:pPr>
    </w:p>
    <w:p w:rsidR="0098243F" w:rsidRDefault="0098243F" w:rsidP="003517A5">
      <w:pPr>
        <w:jc w:val="center"/>
        <w:rPr>
          <w:b/>
          <w:bCs/>
          <w:sz w:val="18"/>
          <w:szCs w:val="18"/>
        </w:rPr>
      </w:pPr>
    </w:p>
    <w:p w:rsidR="00CC795F" w:rsidRDefault="00CC795F" w:rsidP="003517A5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3517A5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3517A5" w:rsidRDefault="00396B4F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II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вторник</w:t>
      </w:r>
      <w:r w:rsidR="003517A5">
        <w:rPr>
          <w:b/>
          <w:sz w:val="18"/>
          <w:szCs w:val="18"/>
        </w:rPr>
        <w:t xml:space="preserve"> </w:t>
      </w:r>
      <w:r w:rsidRPr="003517A5">
        <w:rPr>
          <w:bCs/>
          <w:sz w:val="18"/>
          <w:szCs w:val="18"/>
        </w:rPr>
        <w:t>Неделя:</w:t>
      </w:r>
      <w:r w:rsidRPr="003517A5">
        <w:rPr>
          <w:sz w:val="18"/>
          <w:szCs w:val="18"/>
        </w:rPr>
        <w:t xml:space="preserve"> первая                   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>я</w:t>
      </w:r>
      <w:r w:rsidR="00CC795F">
        <w:rPr>
          <w:b/>
          <w:bCs/>
          <w:sz w:val="18"/>
          <w:szCs w:val="18"/>
        </w:rPr>
        <w:t xml:space="preserve"> 3-7 лет</w:t>
      </w:r>
    </w:p>
    <w:tbl>
      <w:tblPr>
        <w:tblW w:w="15640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402"/>
        <w:gridCol w:w="1101"/>
        <w:gridCol w:w="992"/>
        <w:gridCol w:w="993"/>
        <w:gridCol w:w="1134"/>
        <w:gridCol w:w="1921"/>
        <w:gridCol w:w="851"/>
        <w:gridCol w:w="992"/>
        <w:gridCol w:w="992"/>
        <w:gridCol w:w="1264"/>
        <w:gridCol w:w="12"/>
        <w:gridCol w:w="1276"/>
      </w:tblGrid>
      <w:tr w:rsidR="00396B4F" w:rsidRPr="003517A5">
        <w:trPr>
          <w:trHeight w:val="8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>
        <w:trPr>
          <w:trHeight w:val="285"/>
        </w:trPr>
        <w:tc>
          <w:tcPr>
            <w:tcW w:w="15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396B4F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98243F" w:rsidP="00352C14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Каша </w:t>
            </w:r>
            <w:r w:rsidR="00352C14">
              <w:rPr>
                <w:rFonts w:ascii="Times New Roman" w:hAnsi="Times New Roman"/>
                <w:b/>
                <w:sz w:val="18"/>
                <w:szCs w:val="18"/>
              </w:rPr>
              <w:t>жидкая рисовая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063DE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200\</w:t>
            </w:r>
            <w:r w:rsidR="00C64B71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18,9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96B4F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8462A1" w:rsidP="006D0BC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Чай с сахаром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063DEF" w:rsidP="00CC795F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C64B71">
              <w:rPr>
                <w:rFonts w:ascii="Times New Roman" w:hAnsi="Times New Roman"/>
                <w:sz w:val="18"/>
                <w:szCs w:val="18"/>
              </w:rPr>
              <w:t>1</w:t>
            </w:r>
            <w:r w:rsidR="00CC795F">
              <w:rPr>
                <w:rFonts w:ascii="Times New Roman" w:hAnsi="Times New Roman"/>
                <w:sz w:val="18"/>
                <w:szCs w:val="18"/>
              </w:rPr>
              <w:t>8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11,97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F008E7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96B4F" w:rsidRPr="003517A5">
        <w:trPr>
          <w:trHeight w:val="285"/>
        </w:trPr>
        <w:tc>
          <w:tcPr>
            <w:tcW w:w="15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396B4F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BE2D7A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368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705196" w:rsidP="00BE2D7A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яблоко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063DE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75\</w:t>
            </w:r>
            <w:r w:rsidR="00CC795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3,9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1477E6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1477E6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1477E6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EF" w:rsidRPr="003517A5" w:rsidRDefault="001477E6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6,4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1477E6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0,9</w:t>
            </w:r>
          </w:p>
        </w:tc>
      </w:tr>
      <w:tr w:rsidR="00396B4F" w:rsidRPr="003517A5">
        <w:trPr>
          <w:trHeight w:val="285"/>
        </w:trPr>
        <w:tc>
          <w:tcPr>
            <w:tcW w:w="15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1477E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396B4F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063DEF" w:rsidP="00CC795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 картофельный с пшеном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063DE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2</w:t>
            </w:r>
            <w:r w:rsidR="006D0BCF" w:rsidRPr="003517A5">
              <w:rPr>
                <w:rFonts w:ascii="Times New Roman" w:hAnsi="Times New Roman"/>
                <w:sz w:val="18"/>
                <w:szCs w:val="18"/>
              </w:rPr>
              <w:t>5</w:t>
            </w:r>
            <w:r w:rsidR="002262C8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15,9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2262C8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4A5638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Жаркое по-домашнему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063DEF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22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18,4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</w:tr>
      <w:tr w:rsidR="002262C8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Компот </w:t>
            </w:r>
            <w:r w:rsidR="004A5638" w:rsidRPr="003517A5">
              <w:rPr>
                <w:b/>
                <w:sz w:val="18"/>
                <w:szCs w:val="18"/>
              </w:rPr>
              <w:t xml:space="preserve"> из свежих</w:t>
            </w:r>
            <w:r w:rsidR="00FC5929" w:rsidRPr="003517A5">
              <w:rPr>
                <w:b/>
                <w:sz w:val="18"/>
                <w:szCs w:val="18"/>
              </w:rPr>
              <w:t xml:space="preserve"> фруктов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063DEF" w:rsidP="00CC795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CC795F">
              <w:rPr>
                <w:sz w:val="18"/>
                <w:szCs w:val="18"/>
              </w:rPr>
              <w:t>20</w:t>
            </w:r>
            <w:r w:rsidR="002262C8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</w:tr>
      <w:tr w:rsidR="002262C8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обед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2C8" w:rsidRPr="003517A5">
        <w:trPr>
          <w:trHeight w:val="285"/>
        </w:trPr>
        <w:tc>
          <w:tcPr>
            <w:tcW w:w="15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</w:tr>
      <w:tr w:rsidR="002262C8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352C14" w:rsidP="004A563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Омлет натуральный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6D0BCF" w:rsidP="00063DEF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1</w:t>
            </w:r>
            <w:r w:rsidR="00063DEF">
              <w:rPr>
                <w:sz w:val="18"/>
                <w:szCs w:val="18"/>
              </w:rPr>
              <w:t>2</w:t>
            </w:r>
            <w:r w:rsidR="00C64B71">
              <w:rPr>
                <w:sz w:val="18"/>
                <w:szCs w:val="18"/>
              </w:rPr>
              <w:t>0</w:t>
            </w:r>
            <w:r w:rsidR="00063DEF">
              <w:rPr>
                <w:sz w:val="18"/>
                <w:szCs w:val="18"/>
              </w:rPr>
              <w:t>\170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88,5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</w:tr>
      <w:tr w:rsidR="002262C8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352C14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Молоко кипяченное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063DEF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2262C8" w:rsidRPr="003517A5">
              <w:rPr>
                <w:sz w:val="18"/>
                <w:szCs w:val="18"/>
              </w:rPr>
              <w:t>1</w:t>
            </w:r>
            <w:r w:rsidR="00CC795F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262C8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полдник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2C8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Итого за день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662D2A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662D2A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662D2A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272,0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96B4F" w:rsidRPr="003517A5" w:rsidRDefault="00396B4F" w:rsidP="002938E8">
      <w:pPr>
        <w:rPr>
          <w:b/>
          <w:bCs/>
          <w:sz w:val="18"/>
          <w:szCs w:val="18"/>
        </w:rPr>
      </w:pPr>
    </w:p>
    <w:p w:rsidR="001704EB" w:rsidRPr="003517A5" w:rsidRDefault="001704EB" w:rsidP="002938E8">
      <w:pPr>
        <w:jc w:val="center"/>
        <w:rPr>
          <w:b/>
          <w:bCs/>
          <w:sz w:val="18"/>
          <w:szCs w:val="18"/>
        </w:rPr>
      </w:pPr>
    </w:p>
    <w:p w:rsidR="001704EB" w:rsidRPr="003517A5" w:rsidRDefault="001704EB" w:rsidP="002938E8">
      <w:pPr>
        <w:jc w:val="center"/>
        <w:rPr>
          <w:b/>
          <w:bCs/>
          <w:sz w:val="18"/>
          <w:szCs w:val="18"/>
        </w:rPr>
      </w:pPr>
    </w:p>
    <w:p w:rsidR="001704EB" w:rsidRPr="003517A5" w:rsidRDefault="001704EB" w:rsidP="002938E8">
      <w:pPr>
        <w:jc w:val="center"/>
        <w:rPr>
          <w:b/>
          <w:bCs/>
          <w:sz w:val="18"/>
          <w:szCs w:val="18"/>
        </w:rPr>
      </w:pPr>
    </w:p>
    <w:p w:rsidR="001704EB" w:rsidRPr="003517A5" w:rsidRDefault="001704EB" w:rsidP="002938E8">
      <w:pPr>
        <w:jc w:val="center"/>
        <w:rPr>
          <w:b/>
          <w:bCs/>
          <w:sz w:val="18"/>
          <w:szCs w:val="18"/>
        </w:rPr>
      </w:pPr>
    </w:p>
    <w:p w:rsidR="001704EB" w:rsidRPr="003517A5" w:rsidRDefault="001704EB" w:rsidP="002938E8">
      <w:pPr>
        <w:jc w:val="center"/>
        <w:rPr>
          <w:b/>
          <w:bCs/>
          <w:sz w:val="18"/>
          <w:szCs w:val="18"/>
        </w:rPr>
      </w:pPr>
    </w:p>
    <w:p w:rsidR="001704EB" w:rsidRPr="003517A5" w:rsidRDefault="001704EB" w:rsidP="002938E8">
      <w:pPr>
        <w:jc w:val="center"/>
        <w:rPr>
          <w:b/>
          <w:bCs/>
          <w:sz w:val="18"/>
          <w:szCs w:val="18"/>
        </w:rPr>
      </w:pPr>
    </w:p>
    <w:p w:rsidR="00662D2A" w:rsidRPr="003517A5" w:rsidRDefault="00662D2A" w:rsidP="00662D2A">
      <w:pPr>
        <w:rPr>
          <w:b/>
          <w:bCs/>
          <w:sz w:val="18"/>
          <w:szCs w:val="18"/>
        </w:rPr>
      </w:pPr>
    </w:p>
    <w:p w:rsidR="00662D2A" w:rsidRPr="003517A5" w:rsidRDefault="00662D2A" w:rsidP="00662D2A">
      <w:pPr>
        <w:rPr>
          <w:b/>
          <w:bCs/>
          <w:sz w:val="18"/>
          <w:szCs w:val="18"/>
        </w:rPr>
      </w:pPr>
    </w:p>
    <w:p w:rsidR="006D0BCF" w:rsidRPr="003517A5" w:rsidRDefault="006D0BCF" w:rsidP="00662D2A">
      <w:pPr>
        <w:rPr>
          <w:b/>
          <w:bCs/>
          <w:sz w:val="18"/>
          <w:szCs w:val="18"/>
        </w:rPr>
      </w:pPr>
    </w:p>
    <w:p w:rsidR="008462A1" w:rsidRDefault="008462A1" w:rsidP="003517A5">
      <w:pPr>
        <w:jc w:val="center"/>
        <w:rPr>
          <w:b/>
          <w:bCs/>
          <w:sz w:val="18"/>
          <w:szCs w:val="18"/>
        </w:rPr>
      </w:pPr>
    </w:p>
    <w:p w:rsidR="00705196" w:rsidRDefault="00705196" w:rsidP="003517A5">
      <w:pPr>
        <w:jc w:val="center"/>
        <w:rPr>
          <w:b/>
          <w:bCs/>
          <w:sz w:val="18"/>
          <w:szCs w:val="18"/>
        </w:rPr>
      </w:pPr>
    </w:p>
    <w:p w:rsidR="00705196" w:rsidRDefault="00705196" w:rsidP="003517A5">
      <w:pPr>
        <w:jc w:val="center"/>
        <w:rPr>
          <w:b/>
          <w:bCs/>
          <w:sz w:val="18"/>
          <w:szCs w:val="18"/>
        </w:rPr>
      </w:pPr>
    </w:p>
    <w:p w:rsidR="00705196" w:rsidRDefault="00705196" w:rsidP="003517A5">
      <w:pPr>
        <w:jc w:val="center"/>
        <w:rPr>
          <w:b/>
          <w:bCs/>
          <w:sz w:val="18"/>
          <w:szCs w:val="18"/>
        </w:rPr>
      </w:pPr>
    </w:p>
    <w:p w:rsidR="00705196" w:rsidRDefault="00705196" w:rsidP="003517A5">
      <w:pPr>
        <w:jc w:val="center"/>
        <w:rPr>
          <w:b/>
          <w:bCs/>
          <w:sz w:val="18"/>
          <w:szCs w:val="18"/>
        </w:rPr>
      </w:pPr>
    </w:p>
    <w:p w:rsidR="00063DEF" w:rsidRDefault="00063DEF" w:rsidP="003517A5">
      <w:pPr>
        <w:jc w:val="center"/>
        <w:rPr>
          <w:b/>
          <w:bCs/>
          <w:sz w:val="18"/>
          <w:szCs w:val="18"/>
        </w:rPr>
      </w:pPr>
    </w:p>
    <w:p w:rsidR="00063DEF" w:rsidRDefault="00063DEF" w:rsidP="003517A5">
      <w:pPr>
        <w:jc w:val="center"/>
        <w:rPr>
          <w:b/>
          <w:bCs/>
          <w:sz w:val="18"/>
          <w:szCs w:val="18"/>
        </w:rPr>
      </w:pPr>
    </w:p>
    <w:p w:rsidR="00063DEF" w:rsidRDefault="00063DEF" w:rsidP="003517A5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3517A5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3517A5" w:rsidRDefault="00396B4F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III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среда</w:t>
      </w:r>
      <w:r w:rsidR="003517A5">
        <w:rPr>
          <w:b/>
          <w:sz w:val="18"/>
          <w:szCs w:val="18"/>
        </w:rPr>
        <w:t xml:space="preserve"> </w:t>
      </w:r>
      <w:r w:rsidRPr="003517A5">
        <w:rPr>
          <w:bCs/>
          <w:sz w:val="18"/>
          <w:szCs w:val="18"/>
        </w:rPr>
        <w:t>Неделя:</w:t>
      </w:r>
      <w:r w:rsidRPr="003517A5">
        <w:rPr>
          <w:sz w:val="18"/>
          <w:szCs w:val="18"/>
        </w:rPr>
        <w:t xml:space="preserve"> первая                  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p w:rsidR="00396B4F" w:rsidRPr="003517A5" w:rsidRDefault="00396B4F" w:rsidP="002938E8">
      <w:pPr>
        <w:rPr>
          <w:sz w:val="18"/>
          <w:szCs w:val="18"/>
        </w:rPr>
      </w:pPr>
    </w:p>
    <w:tbl>
      <w:tblPr>
        <w:tblW w:w="15452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5"/>
        <w:gridCol w:w="3402"/>
        <w:gridCol w:w="992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</w:tblGrid>
      <w:tr w:rsidR="00396B4F" w:rsidRPr="003517A5">
        <w:trPr>
          <w:trHeight w:val="85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>
        <w:trPr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2262C8" w:rsidRPr="003517A5">
        <w:trPr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4C5C" w:rsidRPr="003517A5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8462A1" w:rsidP="00063DE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Каша</w:t>
            </w:r>
            <w:r w:rsidR="00063DE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52C14">
              <w:rPr>
                <w:rFonts w:ascii="Times New Roman" w:hAnsi="Times New Roman"/>
                <w:b/>
                <w:sz w:val="18"/>
                <w:szCs w:val="18"/>
              </w:rPr>
              <w:t xml:space="preserve"> жидкая </w:t>
            </w:r>
            <w:r w:rsidR="00063DEF">
              <w:rPr>
                <w:rFonts w:ascii="Times New Roman" w:hAnsi="Times New Roman"/>
                <w:b/>
                <w:sz w:val="18"/>
                <w:szCs w:val="18"/>
              </w:rPr>
              <w:t>пшенная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063DEF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200\</w:t>
            </w:r>
            <w:r w:rsidR="00C64B71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0,46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82,37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</w:tr>
      <w:tr w:rsidR="00124C5C" w:rsidRPr="003517A5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FA454B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Чай с </w:t>
            </w:r>
            <w:r w:rsidR="004A5638" w:rsidRPr="003517A5">
              <w:rPr>
                <w:b/>
                <w:sz w:val="18"/>
                <w:szCs w:val="18"/>
              </w:rPr>
              <w:t>сахар</w:t>
            </w:r>
            <w:r w:rsidR="00352C14">
              <w:rPr>
                <w:b/>
                <w:sz w:val="18"/>
                <w:szCs w:val="18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063DE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18</w:t>
            </w:r>
            <w:r w:rsidR="00124C5C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76,5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</w:tr>
      <w:tr w:rsidR="00124C5C" w:rsidRPr="003517A5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C5C" w:rsidRPr="003517A5" w:rsidTr="009057B5">
        <w:trPr>
          <w:trHeight w:val="599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352C14" w:rsidP="00662D2A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063DEF" w:rsidP="00CC795F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1,4</w:t>
            </w:r>
          </w:p>
        </w:tc>
      </w:tr>
      <w:tr w:rsidR="00124C5C" w:rsidRPr="003517A5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14" w:rsidRPr="003517A5" w:rsidRDefault="00063DE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Пюре картофельное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063DEF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15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35,2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1,33</w:t>
            </w:r>
          </w:p>
        </w:tc>
      </w:tr>
      <w:tr w:rsidR="00352C14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Pr="003517A5" w:rsidRDefault="00352C14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Default="00352C14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Салат витаминный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Default="00352C14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30\60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Pr="003517A5" w:rsidRDefault="00352C1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Pr="003517A5" w:rsidRDefault="00352C1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Pr="003517A5" w:rsidRDefault="00352C1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Pr="003517A5" w:rsidRDefault="00352C1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Pr="003517A5" w:rsidRDefault="00352C1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Pr="003517A5" w:rsidRDefault="00352C1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Pr="003517A5" w:rsidRDefault="00352C1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Pr="003517A5" w:rsidRDefault="00352C1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Pr="003517A5" w:rsidRDefault="00352C1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DD436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Суп </w:t>
            </w:r>
            <w:r w:rsidR="00662D2A"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картофельный </w:t>
            </w:r>
            <w:r w:rsidR="004A5638"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DD4360">
              <w:rPr>
                <w:rFonts w:ascii="Times New Roman" w:hAnsi="Times New Roman"/>
                <w:b/>
                <w:sz w:val="18"/>
                <w:szCs w:val="18"/>
              </w:rPr>
              <w:t xml:space="preserve"> гречкой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063DEF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2</w:t>
            </w:r>
            <w:r w:rsidR="006D0BCF" w:rsidRPr="003517A5">
              <w:rPr>
                <w:rFonts w:ascii="Times New Roman" w:hAnsi="Times New Roman"/>
                <w:sz w:val="18"/>
                <w:szCs w:val="18"/>
              </w:rPr>
              <w:t>5</w:t>
            </w:r>
            <w:r w:rsidR="00124C5C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0,43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1" w:rsidRPr="003517A5" w:rsidRDefault="00352C14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Суфле из рыбы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063DE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7</w:t>
            </w:r>
            <w:r w:rsidR="00124C5C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19,08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1,78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705196" w:rsidP="006D0BCF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C64B71" w:rsidP="00C64B71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="00063DEF">
              <w:rPr>
                <w:sz w:val="18"/>
                <w:szCs w:val="18"/>
              </w:rPr>
              <w:t>\200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Итого за обед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704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C5C" w:rsidRPr="003517A5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662D2A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215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352C14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Сырники из творога с повидлом(БЕЗГЛЮТЕНОВ)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Default="00352C14" w:rsidP="00352C14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120\10</w:t>
            </w:r>
          </w:p>
          <w:p w:rsidR="00124C5C" w:rsidRPr="003517A5" w:rsidRDefault="00352C14" w:rsidP="00352C14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71,38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1,82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352C14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Кефир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063DE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полдник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063DEF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Итого за день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662D2A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662D2A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662D2A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269,07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F40BA" w:rsidRPr="003517A5" w:rsidRDefault="00BF40BA" w:rsidP="002938E8">
      <w:pPr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73170E" w:rsidRPr="003517A5" w:rsidRDefault="0073170E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8462A1" w:rsidRDefault="008462A1" w:rsidP="002938E8">
      <w:pPr>
        <w:jc w:val="center"/>
        <w:rPr>
          <w:b/>
          <w:bCs/>
          <w:sz w:val="18"/>
          <w:szCs w:val="18"/>
        </w:rPr>
      </w:pPr>
    </w:p>
    <w:p w:rsidR="008462A1" w:rsidRDefault="008462A1" w:rsidP="002938E8">
      <w:pPr>
        <w:jc w:val="center"/>
        <w:rPr>
          <w:b/>
          <w:bCs/>
          <w:sz w:val="18"/>
          <w:szCs w:val="18"/>
        </w:rPr>
      </w:pPr>
    </w:p>
    <w:p w:rsidR="008462A1" w:rsidRDefault="008462A1" w:rsidP="002938E8">
      <w:pPr>
        <w:jc w:val="center"/>
        <w:rPr>
          <w:b/>
          <w:bCs/>
          <w:sz w:val="18"/>
          <w:szCs w:val="18"/>
        </w:rPr>
      </w:pPr>
    </w:p>
    <w:p w:rsidR="00705196" w:rsidRDefault="00705196" w:rsidP="002938E8">
      <w:pPr>
        <w:jc w:val="center"/>
        <w:rPr>
          <w:b/>
          <w:bCs/>
          <w:sz w:val="18"/>
          <w:szCs w:val="18"/>
        </w:rPr>
      </w:pPr>
    </w:p>
    <w:p w:rsidR="00705196" w:rsidRDefault="00705196" w:rsidP="002938E8">
      <w:pPr>
        <w:jc w:val="center"/>
        <w:rPr>
          <w:b/>
          <w:bCs/>
          <w:sz w:val="18"/>
          <w:szCs w:val="18"/>
        </w:rPr>
      </w:pPr>
    </w:p>
    <w:p w:rsidR="00705196" w:rsidRDefault="00705196" w:rsidP="002938E8">
      <w:pPr>
        <w:jc w:val="center"/>
        <w:rPr>
          <w:b/>
          <w:bCs/>
          <w:sz w:val="18"/>
          <w:szCs w:val="18"/>
        </w:rPr>
      </w:pPr>
    </w:p>
    <w:p w:rsidR="00063DEF" w:rsidRDefault="00063DEF" w:rsidP="002938E8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2938E8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3517A5" w:rsidRDefault="004E7260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</w:rPr>
        <w:t>1</w:t>
      </w:r>
      <w:r w:rsidR="00396B4F" w:rsidRPr="003517A5">
        <w:rPr>
          <w:b/>
          <w:bCs/>
          <w:sz w:val="18"/>
          <w:szCs w:val="18"/>
          <w:lang w:val="en-US"/>
        </w:rPr>
        <w:t>V</w:t>
      </w:r>
      <w:r w:rsidR="00396B4F" w:rsidRPr="003517A5">
        <w:rPr>
          <w:b/>
          <w:bCs/>
          <w:sz w:val="18"/>
          <w:szCs w:val="18"/>
        </w:rPr>
        <w:t>день</w:t>
      </w:r>
      <w:r w:rsidR="00396B4F" w:rsidRPr="003517A5">
        <w:rPr>
          <w:b/>
          <w:sz w:val="18"/>
          <w:szCs w:val="18"/>
        </w:rPr>
        <w:t>:</w:t>
      </w:r>
      <w:r w:rsidR="003517A5">
        <w:rPr>
          <w:b/>
          <w:sz w:val="18"/>
          <w:szCs w:val="18"/>
        </w:rPr>
        <w:t xml:space="preserve"> </w:t>
      </w:r>
      <w:r w:rsidRPr="003517A5">
        <w:rPr>
          <w:b/>
          <w:sz w:val="18"/>
          <w:szCs w:val="18"/>
        </w:rPr>
        <w:t>четверг</w:t>
      </w:r>
      <w:r w:rsidR="005179D9" w:rsidRPr="003517A5">
        <w:rPr>
          <w:b/>
          <w:sz w:val="18"/>
          <w:szCs w:val="18"/>
        </w:rPr>
        <w:t xml:space="preserve"> </w:t>
      </w:r>
      <w:r w:rsidR="003517A5">
        <w:rPr>
          <w:b/>
          <w:sz w:val="18"/>
          <w:szCs w:val="18"/>
        </w:rPr>
        <w:t xml:space="preserve"> </w:t>
      </w:r>
      <w:r w:rsidR="00396B4F" w:rsidRPr="003517A5">
        <w:rPr>
          <w:bCs/>
          <w:sz w:val="18"/>
          <w:szCs w:val="18"/>
        </w:rPr>
        <w:t>Неделя:</w:t>
      </w:r>
      <w:r w:rsidR="003517A5">
        <w:rPr>
          <w:bCs/>
          <w:sz w:val="18"/>
          <w:szCs w:val="18"/>
        </w:rPr>
        <w:t xml:space="preserve"> </w:t>
      </w:r>
      <w:r w:rsidRPr="003517A5">
        <w:rPr>
          <w:sz w:val="18"/>
          <w:szCs w:val="18"/>
        </w:rPr>
        <w:t>первая</w:t>
      </w:r>
      <w:r w:rsidR="003517A5">
        <w:rPr>
          <w:sz w:val="18"/>
          <w:szCs w:val="18"/>
        </w:rPr>
        <w:t xml:space="preserve">                   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p w:rsidR="00396B4F" w:rsidRPr="003517A5" w:rsidRDefault="00396B4F" w:rsidP="002938E8">
      <w:pPr>
        <w:rPr>
          <w:sz w:val="18"/>
          <w:szCs w:val="18"/>
        </w:rPr>
      </w:pPr>
    </w:p>
    <w:tbl>
      <w:tblPr>
        <w:tblW w:w="15735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544"/>
        <w:gridCol w:w="992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</w:tblGrid>
      <w:tr w:rsidR="00396B4F" w:rsidRPr="003517A5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 w:rsidTr="00F94BAE">
        <w:trPr>
          <w:trHeight w:val="429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396B4F" w:rsidRPr="003517A5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179D9" w:rsidP="002B0E8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Каша </w:t>
            </w:r>
            <w:r w:rsidR="00352C14">
              <w:rPr>
                <w:rFonts w:ascii="Times New Roman" w:hAnsi="Times New Roman"/>
                <w:b/>
                <w:sz w:val="18"/>
                <w:szCs w:val="18"/>
              </w:rPr>
              <w:t xml:space="preserve">жидкая </w:t>
            </w:r>
            <w:r w:rsidR="002B0E8F">
              <w:rPr>
                <w:rFonts w:ascii="Times New Roman" w:hAnsi="Times New Roman"/>
                <w:b/>
                <w:sz w:val="18"/>
                <w:szCs w:val="18"/>
              </w:rPr>
              <w:t xml:space="preserve">рисовая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C64B71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  <w:r w:rsidR="002B0E8F">
              <w:rPr>
                <w:rFonts w:ascii="Times New Roman" w:hAnsi="Times New Roman"/>
                <w:sz w:val="18"/>
                <w:szCs w:val="18"/>
              </w:rPr>
              <w:t>\200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85,5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</w:tr>
      <w:tr w:rsidR="00124C5C" w:rsidRPr="003517A5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352C14" w:rsidP="00352C14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Коф напиток с молоком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2B0E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18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124C5C" w:rsidRPr="003517A5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Итого за завтрак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C5C" w:rsidRPr="003517A5">
        <w:trPr>
          <w:trHeight w:val="28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124C5C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FA454B" w:rsidP="0073170E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2B0E8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75\</w:t>
            </w:r>
            <w:r w:rsidR="00CC795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6,4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0,9</w:t>
            </w:r>
          </w:p>
        </w:tc>
      </w:tr>
      <w:tr w:rsidR="00124C5C" w:rsidRPr="003517A5">
        <w:trPr>
          <w:trHeight w:val="133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124C5C" w:rsidRPr="003517A5">
        <w:trPr>
          <w:trHeight w:val="133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4C5C" w:rsidRPr="003517A5" w:rsidTr="005179D9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5179D9" w:rsidP="004A563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Каша гречневая рассыпчастая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2B0E8F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15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</w:tr>
      <w:tr w:rsidR="00E94ABD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5179D9" w:rsidP="0073170E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Гуляш из отварного мяса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2B0E8F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7</w:t>
            </w:r>
            <w:r w:rsidR="00C941BE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</w:tr>
      <w:tr w:rsidR="00E94ABD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662D2A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Щи из свежей капусты с картофелем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2B0E8F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CC795F">
              <w:rPr>
                <w:rFonts w:ascii="Times New Roman" w:hAnsi="Times New Roman"/>
                <w:sz w:val="18"/>
                <w:szCs w:val="18"/>
              </w:rPr>
              <w:t>2</w:t>
            </w:r>
            <w:r w:rsidR="0073170E" w:rsidRPr="003517A5">
              <w:rPr>
                <w:rFonts w:ascii="Times New Roman" w:hAnsi="Times New Roman"/>
                <w:sz w:val="18"/>
                <w:szCs w:val="18"/>
              </w:rPr>
              <w:t>5</w:t>
            </w:r>
            <w:r w:rsidR="00C941BE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94ABD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9057B5" w:rsidP="00AD5837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Компот из</w:t>
            </w:r>
            <w:r w:rsidR="005179D9" w:rsidRPr="003517A5">
              <w:rPr>
                <w:b/>
                <w:sz w:val="18"/>
                <w:szCs w:val="18"/>
              </w:rPr>
              <w:t xml:space="preserve"> </w:t>
            </w:r>
            <w:r w:rsidR="00A54A4D" w:rsidRPr="003517A5">
              <w:rPr>
                <w:b/>
                <w:sz w:val="18"/>
                <w:szCs w:val="18"/>
              </w:rPr>
              <w:t>сушенных</w:t>
            </w:r>
            <w:r w:rsidR="005179D9" w:rsidRPr="003517A5">
              <w:rPr>
                <w:b/>
                <w:sz w:val="18"/>
                <w:szCs w:val="18"/>
              </w:rPr>
              <w:t xml:space="preserve"> </w:t>
            </w:r>
            <w:r w:rsidRPr="003517A5">
              <w:rPr>
                <w:b/>
                <w:sz w:val="18"/>
                <w:szCs w:val="18"/>
              </w:rPr>
              <w:t>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CC795F" w:rsidP="002B0E8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B0E8F">
              <w:rPr>
                <w:sz w:val="18"/>
                <w:szCs w:val="18"/>
              </w:rPr>
              <w:t>5</w:t>
            </w:r>
            <w:r w:rsidR="00C64B71">
              <w:rPr>
                <w:sz w:val="18"/>
                <w:szCs w:val="18"/>
              </w:rPr>
              <w:t>0</w:t>
            </w:r>
            <w:r w:rsidR="002B0E8F">
              <w:rPr>
                <w:sz w:val="18"/>
                <w:szCs w:val="18"/>
              </w:rPr>
              <w:t>\200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</w:tr>
      <w:tr w:rsidR="00E94ABD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C819FC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36,58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</w:tr>
      <w:tr w:rsidR="00E94ABD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в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4ABD" w:rsidRPr="003517A5">
        <w:trPr>
          <w:trHeight w:val="133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Уплотненный полдник </w:t>
            </w:r>
          </w:p>
        </w:tc>
      </w:tr>
      <w:tr w:rsidR="00E94ABD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2B0E8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Картофель отварной с маслом раст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2B0E8F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120\170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144,5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0,64</w:t>
            </w:r>
          </w:p>
        </w:tc>
      </w:tr>
      <w:tr w:rsidR="00E94ABD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352C14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Чай с молоком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73170E" w:rsidP="002938E8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15</w:t>
            </w:r>
            <w:r w:rsidR="00E94ABD" w:rsidRPr="003517A5">
              <w:rPr>
                <w:sz w:val="18"/>
                <w:szCs w:val="18"/>
              </w:rPr>
              <w:t>0</w:t>
            </w:r>
            <w:r w:rsidR="002B0E8F">
              <w:rPr>
                <w:sz w:val="18"/>
                <w:szCs w:val="18"/>
              </w:rPr>
              <w:t>\180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C795F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полдник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95F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197,9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AD5837">
      <w:pPr>
        <w:rPr>
          <w:b/>
          <w:bCs/>
          <w:sz w:val="18"/>
          <w:szCs w:val="18"/>
        </w:rPr>
      </w:pPr>
    </w:p>
    <w:p w:rsidR="00AD5837" w:rsidRPr="003517A5" w:rsidRDefault="00AD5837" w:rsidP="00AD5837">
      <w:pPr>
        <w:rPr>
          <w:b/>
          <w:bCs/>
          <w:sz w:val="18"/>
          <w:szCs w:val="18"/>
        </w:rPr>
      </w:pPr>
    </w:p>
    <w:p w:rsidR="00AD5837" w:rsidRPr="003517A5" w:rsidRDefault="00AD5837" w:rsidP="00AD5837">
      <w:pPr>
        <w:rPr>
          <w:b/>
          <w:bCs/>
          <w:sz w:val="18"/>
          <w:szCs w:val="18"/>
        </w:rPr>
      </w:pPr>
    </w:p>
    <w:p w:rsidR="00AD5837" w:rsidRPr="003517A5" w:rsidRDefault="00AD5837" w:rsidP="00AD5837">
      <w:pPr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705196" w:rsidRDefault="00705196" w:rsidP="002938E8">
      <w:pPr>
        <w:jc w:val="center"/>
        <w:rPr>
          <w:b/>
          <w:bCs/>
          <w:sz w:val="18"/>
          <w:szCs w:val="18"/>
        </w:rPr>
      </w:pPr>
    </w:p>
    <w:p w:rsidR="00705196" w:rsidRDefault="00705196" w:rsidP="002938E8">
      <w:pPr>
        <w:jc w:val="center"/>
        <w:rPr>
          <w:b/>
          <w:bCs/>
          <w:sz w:val="18"/>
          <w:szCs w:val="18"/>
        </w:rPr>
      </w:pPr>
    </w:p>
    <w:p w:rsidR="002B0E8F" w:rsidRDefault="002B0E8F" w:rsidP="002938E8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2938E8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3517A5" w:rsidRDefault="00396B4F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V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пятница</w:t>
      </w:r>
      <w:r w:rsidR="003517A5">
        <w:rPr>
          <w:b/>
          <w:sz w:val="18"/>
          <w:szCs w:val="18"/>
        </w:rPr>
        <w:t xml:space="preserve"> </w:t>
      </w:r>
      <w:r w:rsidRPr="003517A5">
        <w:rPr>
          <w:bCs/>
          <w:sz w:val="18"/>
          <w:szCs w:val="18"/>
        </w:rPr>
        <w:t>Неделя:</w:t>
      </w:r>
      <w:r w:rsidR="00152736" w:rsidRPr="003517A5">
        <w:rPr>
          <w:sz w:val="18"/>
          <w:szCs w:val="18"/>
        </w:rPr>
        <w:t xml:space="preserve"> </w:t>
      </w:r>
      <w:r w:rsidR="00C64B71">
        <w:rPr>
          <w:sz w:val="18"/>
          <w:szCs w:val="18"/>
        </w:rPr>
        <w:t xml:space="preserve"> первая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p w:rsidR="00396B4F" w:rsidRPr="003517A5" w:rsidRDefault="00396B4F" w:rsidP="002938E8">
      <w:pPr>
        <w:rPr>
          <w:sz w:val="18"/>
          <w:szCs w:val="18"/>
        </w:rPr>
      </w:pPr>
    </w:p>
    <w:tbl>
      <w:tblPr>
        <w:tblW w:w="15735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36"/>
        <w:gridCol w:w="3544"/>
        <w:gridCol w:w="1134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</w:tblGrid>
      <w:tr w:rsidR="00396B4F" w:rsidRPr="003517A5">
        <w:trPr>
          <w:trHeight w:val="85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>
        <w:trPr>
          <w:trHeight w:val="285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E94ABD" w:rsidRPr="003517A5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2B0E8F" w:rsidP="00352C14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Каша </w:t>
            </w:r>
            <w:r w:rsidR="00352C14">
              <w:rPr>
                <w:rFonts w:ascii="Times New Roman" w:hAnsi="Times New Roman"/>
                <w:b/>
                <w:sz w:val="18"/>
                <w:szCs w:val="18"/>
              </w:rPr>
              <w:t xml:space="preserve"> жидкая </w:t>
            </w:r>
            <w:r w:rsidR="008462A1">
              <w:rPr>
                <w:rFonts w:ascii="Times New Roman" w:hAnsi="Times New Roman"/>
                <w:b/>
                <w:sz w:val="18"/>
                <w:szCs w:val="18"/>
              </w:rPr>
              <w:t xml:space="preserve"> пшенная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200</w:t>
            </w:r>
            <w:r w:rsidR="002B0E8F">
              <w:rPr>
                <w:rFonts w:ascii="Times New Roman" w:hAnsi="Times New Roman"/>
                <w:sz w:val="18"/>
                <w:szCs w:val="18"/>
              </w:rPr>
              <w:t>\200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26,34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</w:tr>
      <w:tr w:rsidR="00E94ABD" w:rsidRPr="003517A5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2B0E8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2B0E8F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</w:tr>
      <w:tr w:rsidR="00E94ABD" w:rsidRPr="003517A5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4ABD" w:rsidRPr="003517A5">
        <w:trPr>
          <w:trHeight w:val="285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E94ABD" w:rsidRPr="003517A5">
        <w:trPr>
          <w:trHeight w:val="1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705196" w:rsidP="002938E8">
            <w:pPr>
              <w:pStyle w:val="ConsNonformat"/>
              <w:tabs>
                <w:tab w:val="center" w:pos="1664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C64B71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  <w:r w:rsidR="002B0E8F">
              <w:rPr>
                <w:rFonts w:ascii="Times New Roman" w:hAnsi="Times New Roman"/>
                <w:sz w:val="18"/>
                <w:szCs w:val="18"/>
              </w:rPr>
              <w:t>\100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1,4</w:t>
            </w:r>
          </w:p>
        </w:tc>
      </w:tr>
      <w:tr w:rsidR="00E94ABD" w:rsidRPr="003517A5">
        <w:trPr>
          <w:trHeight w:val="133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E94ABD" w:rsidRPr="003517A5" w:rsidTr="00AD5837">
        <w:trPr>
          <w:trHeight w:val="3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2B0E8F" w:rsidP="008947A1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Рис припущенный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2B0E8F" w:rsidP="001704EB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90\150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E94ABD" w:rsidRPr="003517A5" w:rsidTr="00F94BAE">
        <w:trPr>
          <w:trHeight w:val="1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AD5837" w:rsidP="00705196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Суп картофельный </w:t>
            </w:r>
            <w:r w:rsidR="00352C14">
              <w:rPr>
                <w:rFonts w:ascii="Times New Roman" w:hAnsi="Times New Roman"/>
                <w:b/>
                <w:sz w:val="18"/>
                <w:szCs w:val="18"/>
              </w:rPr>
              <w:t>со сметаной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C64B71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  <w:r w:rsidR="002B0E8F">
              <w:rPr>
                <w:rFonts w:ascii="Times New Roman" w:hAnsi="Times New Roman"/>
                <w:sz w:val="18"/>
                <w:szCs w:val="18"/>
              </w:rPr>
              <w:t>\250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7,39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17,33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94ABD" w:rsidRPr="003517A5" w:rsidTr="00F94BAE">
        <w:trPr>
          <w:trHeight w:val="1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2B0E8F" w:rsidP="00DD4360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Куры отварные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C64B71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  <w:r w:rsidR="002B0E8F">
              <w:rPr>
                <w:rFonts w:ascii="Times New Roman" w:hAnsi="Times New Roman"/>
                <w:sz w:val="18"/>
                <w:szCs w:val="18"/>
              </w:rPr>
              <w:t>\70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</w:tr>
      <w:tr w:rsidR="00E94ABD" w:rsidRPr="003517A5" w:rsidTr="00CE4B66">
        <w:trPr>
          <w:trHeight w:val="42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A54A4D" w:rsidP="00AD5837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Компот из свежих </w:t>
            </w:r>
            <w:r w:rsidR="00FC5929" w:rsidRPr="003517A5">
              <w:rPr>
                <w:b/>
                <w:sz w:val="18"/>
                <w:szCs w:val="18"/>
              </w:rPr>
              <w:t xml:space="preserve">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C64B71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</w:tr>
      <w:tr w:rsidR="00C0095E" w:rsidRPr="003517A5">
        <w:trPr>
          <w:trHeight w:val="133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5E" w:rsidRPr="003517A5" w:rsidRDefault="00C0095E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Уплотненный полдник</w:t>
            </w:r>
          </w:p>
        </w:tc>
      </w:tr>
      <w:tr w:rsidR="0061494B" w:rsidRPr="003517A5" w:rsidTr="00376818">
        <w:trPr>
          <w:trHeight w:val="5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352C14" w:rsidP="0073170E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Сырники(БЕЗГЛЮТЕН)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14" w:rsidRDefault="008947A1" w:rsidP="008947A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B0E8F">
              <w:rPr>
                <w:rFonts w:ascii="Times New Roman" w:hAnsi="Times New Roman"/>
                <w:sz w:val="18"/>
                <w:szCs w:val="18"/>
              </w:rPr>
              <w:t>20\</w:t>
            </w:r>
          </w:p>
          <w:p w:rsidR="0061494B" w:rsidRPr="003517A5" w:rsidRDefault="00352C14" w:rsidP="008947A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2B0E8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21,8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1,43</w:t>
            </w:r>
          </w:p>
        </w:tc>
      </w:tr>
      <w:tr w:rsidR="00255B74" w:rsidRPr="003517A5" w:rsidTr="00DD4360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352C14" w:rsidP="002B0E8F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Кефир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B0E8F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8947A1">
              <w:rPr>
                <w:sz w:val="18"/>
                <w:szCs w:val="18"/>
              </w:rPr>
              <w:t>18</w:t>
            </w:r>
            <w:r w:rsidR="00255B74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35,2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1,33</w:t>
            </w:r>
          </w:p>
        </w:tc>
      </w:tr>
      <w:tr w:rsidR="00255B74" w:rsidRPr="003517A5">
        <w:trPr>
          <w:trHeight w:val="1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Итого за день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246,5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</w:tr>
      <w:tr w:rsidR="00255B74" w:rsidRPr="003517A5">
        <w:trPr>
          <w:trHeight w:val="1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1784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938E8" w:rsidRPr="003517A5" w:rsidRDefault="002938E8" w:rsidP="002938E8">
      <w:pPr>
        <w:jc w:val="center"/>
        <w:rPr>
          <w:bCs/>
          <w:sz w:val="18"/>
          <w:szCs w:val="18"/>
        </w:rPr>
      </w:pPr>
    </w:p>
    <w:p w:rsidR="003262C8" w:rsidRPr="003517A5" w:rsidRDefault="003262C8" w:rsidP="001704EB">
      <w:pPr>
        <w:rPr>
          <w:b/>
          <w:bCs/>
          <w:sz w:val="18"/>
          <w:szCs w:val="18"/>
        </w:rPr>
      </w:pPr>
    </w:p>
    <w:p w:rsidR="003262C8" w:rsidRPr="003517A5" w:rsidRDefault="003262C8" w:rsidP="001704EB">
      <w:pPr>
        <w:rPr>
          <w:b/>
          <w:bCs/>
          <w:sz w:val="18"/>
          <w:szCs w:val="18"/>
        </w:rPr>
      </w:pPr>
    </w:p>
    <w:p w:rsidR="003262C8" w:rsidRPr="003517A5" w:rsidRDefault="003262C8" w:rsidP="001704EB">
      <w:pPr>
        <w:rPr>
          <w:b/>
          <w:bCs/>
          <w:sz w:val="18"/>
          <w:szCs w:val="18"/>
        </w:rPr>
      </w:pPr>
    </w:p>
    <w:p w:rsidR="003262C8" w:rsidRPr="003517A5" w:rsidRDefault="003262C8" w:rsidP="001704EB">
      <w:pPr>
        <w:rPr>
          <w:b/>
          <w:bCs/>
          <w:sz w:val="18"/>
          <w:szCs w:val="18"/>
        </w:rPr>
      </w:pPr>
    </w:p>
    <w:p w:rsidR="003262C8" w:rsidRPr="003517A5" w:rsidRDefault="003262C8" w:rsidP="001704EB">
      <w:pPr>
        <w:rPr>
          <w:b/>
          <w:bCs/>
          <w:sz w:val="18"/>
          <w:szCs w:val="18"/>
        </w:rPr>
      </w:pPr>
    </w:p>
    <w:p w:rsidR="00AD5837" w:rsidRPr="003517A5" w:rsidRDefault="00AD5837" w:rsidP="001704EB">
      <w:pPr>
        <w:rPr>
          <w:b/>
          <w:bCs/>
          <w:sz w:val="18"/>
          <w:szCs w:val="18"/>
        </w:rPr>
      </w:pPr>
    </w:p>
    <w:p w:rsidR="00AD5837" w:rsidRPr="003517A5" w:rsidRDefault="00AD5837" w:rsidP="001704EB">
      <w:pPr>
        <w:rPr>
          <w:b/>
          <w:bCs/>
          <w:sz w:val="18"/>
          <w:szCs w:val="18"/>
        </w:rPr>
      </w:pPr>
    </w:p>
    <w:p w:rsidR="003262C8" w:rsidRPr="003517A5" w:rsidRDefault="003262C8" w:rsidP="001704EB">
      <w:pPr>
        <w:rPr>
          <w:b/>
          <w:bCs/>
          <w:sz w:val="18"/>
          <w:szCs w:val="18"/>
        </w:rPr>
      </w:pPr>
    </w:p>
    <w:p w:rsidR="003262C8" w:rsidRPr="003517A5" w:rsidRDefault="003262C8" w:rsidP="001704EB">
      <w:pPr>
        <w:rPr>
          <w:b/>
          <w:bCs/>
          <w:sz w:val="18"/>
          <w:szCs w:val="18"/>
        </w:rPr>
      </w:pPr>
    </w:p>
    <w:p w:rsidR="0073170E" w:rsidRPr="003517A5" w:rsidRDefault="0073170E" w:rsidP="003517A5">
      <w:pPr>
        <w:jc w:val="center"/>
        <w:rPr>
          <w:b/>
          <w:bCs/>
          <w:sz w:val="18"/>
          <w:szCs w:val="18"/>
        </w:rPr>
      </w:pPr>
    </w:p>
    <w:p w:rsidR="00255B74" w:rsidRDefault="00255B74" w:rsidP="003517A5">
      <w:pPr>
        <w:jc w:val="center"/>
        <w:rPr>
          <w:b/>
          <w:bCs/>
          <w:sz w:val="18"/>
          <w:szCs w:val="18"/>
        </w:rPr>
      </w:pPr>
    </w:p>
    <w:p w:rsidR="00255B74" w:rsidRDefault="00255B74" w:rsidP="003517A5">
      <w:pPr>
        <w:jc w:val="center"/>
        <w:rPr>
          <w:b/>
          <w:bCs/>
          <w:sz w:val="18"/>
          <w:szCs w:val="18"/>
        </w:rPr>
      </w:pPr>
    </w:p>
    <w:p w:rsidR="00255B74" w:rsidRDefault="00255B74" w:rsidP="003517A5">
      <w:pPr>
        <w:jc w:val="center"/>
        <w:rPr>
          <w:b/>
          <w:bCs/>
          <w:sz w:val="18"/>
          <w:szCs w:val="18"/>
        </w:rPr>
      </w:pPr>
    </w:p>
    <w:p w:rsidR="00255B74" w:rsidRDefault="00255B74" w:rsidP="003517A5">
      <w:pPr>
        <w:jc w:val="center"/>
        <w:rPr>
          <w:b/>
          <w:bCs/>
          <w:sz w:val="18"/>
          <w:szCs w:val="18"/>
        </w:rPr>
      </w:pPr>
    </w:p>
    <w:p w:rsidR="00255B74" w:rsidRDefault="00255B74" w:rsidP="003517A5">
      <w:pPr>
        <w:jc w:val="center"/>
        <w:rPr>
          <w:b/>
          <w:bCs/>
          <w:sz w:val="18"/>
          <w:szCs w:val="18"/>
        </w:rPr>
      </w:pPr>
    </w:p>
    <w:p w:rsidR="00255B74" w:rsidRDefault="00255B74" w:rsidP="003517A5">
      <w:pPr>
        <w:jc w:val="center"/>
        <w:rPr>
          <w:b/>
          <w:bCs/>
          <w:sz w:val="18"/>
          <w:szCs w:val="18"/>
        </w:rPr>
      </w:pPr>
    </w:p>
    <w:p w:rsidR="002B0E8F" w:rsidRDefault="002B0E8F" w:rsidP="003517A5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3517A5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t>Примерное 10-ти дневное цикличное меню</w:t>
      </w: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396B4F" w:rsidRPr="003517A5" w:rsidRDefault="00AE70FD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</w:rPr>
        <w:t>6</w:t>
      </w:r>
      <w:r w:rsidR="003517A5">
        <w:rPr>
          <w:b/>
          <w:bCs/>
          <w:sz w:val="18"/>
          <w:szCs w:val="18"/>
        </w:rPr>
        <w:t xml:space="preserve">  </w:t>
      </w:r>
      <w:r w:rsidR="00396B4F" w:rsidRPr="003517A5">
        <w:rPr>
          <w:b/>
          <w:bCs/>
          <w:sz w:val="18"/>
          <w:szCs w:val="18"/>
        </w:rPr>
        <w:t>день</w:t>
      </w:r>
      <w:r w:rsidR="0089559D" w:rsidRPr="003517A5">
        <w:rPr>
          <w:b/>
          <w:sz w:val="18"/>
          <w:szCs w:val="18"/>
        </w:rPr>
        <w:t>:</w:t>
      </w:r>
      <w:r w:rsidR="00DD4360">
        <w:rPr>
          <w:b/>
          <w:sz w:val="18"/>
          <w:szCs w:val="18"/>
        </w:rPr>
        <w:t xml:space="preserve"> </w:t>
      </w:r>
      <w:r w:rsidRPr="003517A5">
        <w:rPr>
          <w:b/>
          <w:sz w:val="18"/>
          <w:szCs w:val="18"/>
        </w:rPr>
        <w:t>понедельник</w:t>
      </w:r>
      <w:r w:rsidR="003517A5">
        <w:rPr>
          <w:b/>
          <w:sz w:val="18"/>
          <w:szCs w:val="18"/>
        </w:rPr>
        <w:t xml:space="preserve"> </w:t>
      </w:r>
      <w:r w:rsidR="00396B4F" w:rsidRPr="003517A5">
        <w:rPr>
          <w:bCs/>
          <w:sz w:val="18"/>
          <w:szCs w:val="18"/>
        </w:rPr>
        <w:t>Неделя:</w:t>
      </w:r>
      <w:r w:rsidRPr="003517A5">
        <w:rPr>
          <w:sz w:val="18"/>
          <w:szCs w:val="18"/>
        </w:rPr>
        <w:t xml:space="preserve">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tbl>
      <w:tblPr>
        <w:tblW w:w="15452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5"/>
        <w:gridCol w:w="3260"/>
        <w:gridCol w:w="1134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</w:tblGrid>
      <w:tr w:rsidR="00396B4F" w:rsidRPr="003517A5">
        <w:trPr>
          <w:trHeight w:val="85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>
        <w:trPr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652629" w:rsidRPr="003517A5" w:rsidTr="00652629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629" w:rsidRPr="003517A5" w:rsidRDefault="00255B74" w:rsidP="00352C14">
            <w:pPr>
              <w:pStyle w:val="20"/>
              <w:shd w:val="clear" w:color="auto" w:fill="auto"/>
              <w:spacing w:before="120" w:after="0" w:line="240" w:lineRule="auto"/>
              <w:jc w:val="left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Каша </w:t>
            </w:r>
            <w:r w:rsidR="00352C14">
              <w:rPr>
                <w:b/>
                <w:sz w:val="18"/>
                <w:szCs w:val="18"/>
              </w:rPr>
              <w:t xml:space="preserve">жидкая </w:t>
            </w:r>
            <w:r w:rsidR="002B0E8F">
              <w:rPr>
                <w:b/>
                <w:sz w:val="18"/>
                <w:szCs w:val="18"/>
              </w:rPr>
              <w:t xml:space="preserve">рисовая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A54A4D" w:rsidP="00A54A4D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200</w:t>
            </w:r>
            <w:r w:rsidR="002B0E8F">
              <w:rPr>
                <w:sz w:val="18"/>
                <w:szCs w:val="18"/>
              </w:rPr>
              <w:t>\200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52629" w:rsidRPr="003517A5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352C14" w:rsidP="00255B74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2B0E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  <w:r w:rsidR="008947A1">
              <w:rPr>
                <w:rFonts w:ascii="Times New Roman" w:hAnsi="Times New Roman"/>
                <w:sz w:val="18"/>
                <w:szCs w:val="18"/>
              </w:rPr>
              <w:t>18</w:t>
            </w:r>
            <w:r w:rsidR="00652629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52629" w:rsidRPr="003517A5">
        <w:trPr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40744B" w:rsidP="008D0930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C64B71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  <w:r w:rsidR="002B0E8F">
              <w:rPr>
                <w:rFonts w:ascii="Times New Roman" w:hAnsi="Times New Roman"/>
                <w:sz w:val="18"/>
                <w:szCs w:val="18"/>
              </w:rPr>
              <w:t>\100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</w:tr>
      <w:tr w:rsidR="00652629" w:rsidRPr="003517A5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C819FC" w:rsidP="00140F7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Салат </w:t>
            </w:r>
            <w:r w:rsidR="00DD4360">
              <w:rPr>
                <w:rFonts w:ascii="Times New Roman" w:hAnsi="Times New Roman"/>
                <w:b/>
                <w:sz w:val="18"/>
                <w:szCs w:val="18"/>
              </w:rPr>
              <w:t>витаминный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2B0E8F" w:rsidP="001704EB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30\</w:t>
            </w:r>
            <w:r w:rsidR="008947A1">
              <w:rPr>
                <w:sz w:val="18"/>
                <w:szCs w:val="18"/>
              </w:rPr>
              <w:t>6</w:t>
            </w:r>
            <w:r w:rsidR="00C64B7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FC5929" w:rsidP="003262C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Суп картофельный с рисом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2B0E8F" w:rsidP="001704EB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8947A1">
              <w:rPr>
                <w:sz w:val="18"/>
                <w:szCs w:val="18"/>
              </w:rPr>
              <w:t>2</w:t>
            </w:r>
            <w:r w:rsidR="00C64B71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15,9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2B0E8F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Пюре картофельное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2B0E8F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15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DD4360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Куры отварные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2B0E8F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7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a5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a5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a5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0,66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a5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5,04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0,47</w:t>
            </w: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8D0930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Компот  из </w:t>
            </w:r>
            <w:r w:rsidR="00FC5929" w:rsidRPr="003517A5">
              <w:rPr>
                <w:b/>
                <w:sz w:val="18"/>
                <w:szCs w:val="18"/>
              </w:rPr>
              <w:t>сушенных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2B0E8F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8947A1">
              <w:rPr>
                <w:sz w:val="18"/>
                <w:szCs w:val="18"/>
              </w:rPr>
              <w:t>20</w:t>
            </w:r>
            <w:r w:rsidR="00C64B7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</w:tr>
      <w:tr w:rsidR="00652629" w:rsidRPr="003517A5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2B0E8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Овощи тушенные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2B0E8F" w:rsidP="002B0E8F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120\1770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5A65B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Чай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2B0E8F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8947A1">
              <w:rPr>
                <w:sz w:val="18"/>
                <w:szCs w:val="18"/>
              </w:rPr>
              <w:t>18</w:t>
            </w:r>
            <w:r w:rsidR="00652629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74,7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0,19</w:t>
            </w:r>
          </w:p>
        </w:tc>
      </w:tr>
      <w:tr w:rsidR="00652629" w:rsidRPr="003517A5" w:rsidTr="002938E8">
        <w:trPr>
          <w:trHeight w:val="7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Итого за 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269,0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96B4F" w:rsidRPr="003517A5" w:rsidRDefault="00396B4F" w:rsidP="002938E8">
      <w:pPr>
        <w:rPr>
          <w:b/>
          <w:sz w:val="18"/>
          <w:szCs w:val="18"/>
        </w:rPr>
      </w:pPr>
    </w:p>
    <w:p w:rsidR="008D0930" w:rsidRPr="003517A5" w:rsidRDefault="008D0930" w:rsidP="002938E8">
      <w:pPr>
        <w:rPr>
          <w:b/>
          <w:sz w:val="18"/>
          <w:szCs w:val="18"/>
        </w:rPr>
      </w:pPr>
    </w:p>
    <w:p w:rsidR="008D0930" w:rsidRPr="003517A5" w:rsidRDefault="008D0930" w:rsidP="002938E8">
      <w:pPr>
        <w:rPr>
          <w:b/>
          <w:sz w:val="18"/>
          <w:szCs w:val="18"/>
        </w:rPr>
      </w:pPr>
    </w:p>
    <w:p w:rsidR="008D0930" w:rsidRPr="003517A5" w:rsidRDefault="008D0930" w:rsidP="002938E8">
      <w:pPr>
        <w:rPr>
          <w:b/>
          <w:sz w:val="18"/>
          <w:szCs w:val="18"/>
        </w:rPr>
      </w:pPr>
    </w:p>
    <w:p w:rsidR="008D0930" w:rsidRPr="003517A5" w:rsidRDefault="008D0930" w:rsidP="002938E8">
      <w:pPr>
        <w:rPr>
          <w:b/>
          <w:sz w:val="18"/>
          <w:szCs w:val="18"/>
        </w:rPr>
      </w:pPr>
    </w:p>
    <w:p w:rsidR="002938E8" w:rsidRPr="003517A5" w:rsidRDefault="002938E8" w:rsidP="00A54A4D">
      <w:pPr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DD4360" w:rsidRDefault="00DD4360" w:rsidP="002938E8">
      <w:pPr>
        <w:jc w:val="center"/>
        <w:rPr>
          <w:b/>
          <w:bCs/>
          <w:sz w:val="18"/>
          <w:szCs w:val="18"/>
        </w:rPr>
      </w:pPr>
    </w:p>
    <w:p w:rsidR="00255B74" w:rsidRDefault="00255B74" w:rsidP="002938E8">
      <w:pPr>
        <w:jc w:val="center"/>
        <w:rPr>
          <w:b/>
          <w:bCs/>
          <w:sz w:val="18"/>
          <w:szCs w:val="18"/>
        </w:rPr>
      </w:pPr>
    </w:p>
    <w:p w:rsidR="00255B74" w:rsidRDefault="00255B74" w:rsidP="002938E8">
      <w:pPr>
        <w:jc w:val="center"/>
        <w:rPr>
          <w:b/>
          <w:bCs/>
          <w:sz w:val="18"/>
          <w:szCs w:val="18"/>
        </w:rPr>
      </w:pPr>
    </w:p>
    <w:p w:rsidR="00255B74" w:rsidRDefault="00255B74" w:rsidP="002938E8">
      <w:pPr>
        <w:jc w:val="center"/>
        <w:rPr>
          <w:b/>
          <w:bCs/>
          <w:sz w:val="18"/>
          <w:szCs w:val="18"/>
        </w:rPr>
      </w:pPr>
    </w:p>
    <w:p w:rsidR="00255B74" w:rsidRDefault="00255B74" w:rsidP="002938E8">
      <w:pPr>
        <w:jc w:val="center"/>
        <w:rPr>
          <w:b/>
          <w:bCs/>
          <w:sz w:val="18"/>
          <w:szCs w:val="18"/>
        </w:rPr>
      </w:pPr>
    </w:p>
    <w:p w:rsidR="002B0E8F" w:rsidRDefault="002B0E8F" w:rsidP="002938E8">
      <w:pPr>
        <w:jc w:val="center"/>
        <w:rPr>
          <w:b/>
          <w:bCs/>
          <w:sz w:val="18"/>
          <w:szCs w:val="18"/>
        </w:rPr>
      </w:pPr>
    </w:p>
    <w:p w:rsidR="002B0E8F" w:rsidRDefault="002B0E8F" w:rsidP="002938E8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2938E8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3517A5" w:rsidRDefault="00396B4F" w:rsidP="002938E8">
      <w:pPr>
        <w:rPr>
          <w:bCs/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VII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вторник</w:t>
      </w:r>
      <w:r w:rsidR="003517A5">
        <w:rPr>
          <w:b/>
          <w:sz w:val="18"/>
          <w:szCs w:val="18"/>
        </w:rPr>
        <w:t xml:space="preserve"> </w:t>
      </w:r>
      <w:r w:rsidRPr="003517A5">
        <w:rPr>
          <w:bCs/>
          <w:sz w:val="18"/>
          <w:szCs w:val="18"/>
        </w:rPr>
        <w:t>Неделя:</w:t>
      </w:r>
      <w:r w:rsidRPr="003517A5">
        <w:rPr>
          <w:sz w:val="18"/>
          <w:szCs w:val="18"/>
        </w:rPr>
        <w:t xml:space="preserve"> вторая                   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>я</w:t>
      </w:r>
      <w:r w:rsidR="00CC795F">
        <w:rPr>
          <w:b/>
          <w:bCs/>
          <w:sz w:val="18"/>
          <w:szCs w:val="18"/>
        </w:rPr>
        <w:t xml:space="preserve"> 3-7 лет</w:t>
      </w:r>
    </w:p>
    <w:p w:rsidR="002938E8" w:rsidRPr="003517A5" w:rsidRDefault="002938E8" w:rsidP="002938E8">
      <w:pPr>
        <w:rPr>
          <w:sz w:val="18"/>
          <w:szCs w:val="18"/>
        </w:rPr>
      </w:pPr>
    </w:p>
    <w:tbl>
      <w:tblPr>
        <w:tblW w:w="1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42"/>
        <w:gridCol w:w="3260"/>
        <w:gridCol w:w="25"/>
        <w:gridCol w:w="1109"/>
        <w:gridCol w:w="25"/>
        <w:gridCol w:w="967"/>
        <w:gridCol w:w="25"/>
        <w:gridCol w:w="968"/>
        <w:gridCol w:w="25"/>
        <w:gridCol w:w="1109"/>
        <w:gridCol w:w="25"/>
        <w:gridCol w:w="1817"/>
        <w:gridCol w:w="25"/>
        <w:gridCol w:w="826"/>
        <w:gridCol w:w="25"/>
        <w:gridCol w:w="967"/>
        <w:gridCol w:w="25"/>
        <w:gridCol w:w="967"/>
        <w:gridCol w:w="25"/>
        <w:gridCol w:w="1239"/>
        <w:gridCol w:w="37"/>
        <w:gridCol w:w="1251"/>
        <w:gridCol w:w="25"/>
        <w:gridCol w:w="3235"/>
      </w:tblGrid>
      <w:tr w:rsidR="00396B4F" w:rsidRPr="003517A5" w:rsidTr="008D0930">
        <w:trPr>
          <w:gridAfter w:val="1"/>
          <w:wAfter w:w="3235" w:type="dxa"/>
          <w:trHeight w:val="854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0416C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 w:rsidR="00396B4F" w:rsidRPr="003517A5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 w:rsidTr="008D0930">
        <w:trPr>
          <w:gridAfter w:val="1"/>
          <w:wAfter w:w="3235" w:type="dxa"/>
          <w:trHeight w:val="28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 w:rsidTr="00A54A4D">
        <w:trPr>
          <w:gridAfter w:val="2"/>
          <w:wAfter w:w="3260" w:type="dxa"/>
          <w:trHeight w:val="415"/>
        </w:trPr>
        <w:tc>
          <w:tcPr>
            <w:tcW w:w="1584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396B4F" w:rsidRPr="003517A5" w:rsidTr="008D0930">
        <w:trPr>
          <w:gridAfter w:val="2"/>
          <w:wAfter w:w="3260" w:type="dxa"/>
          <w:trHeight w:val="28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C30E07" w:rsidP="005A65B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Каша </w:t>
            </w:r>
            <w:r w:rsidR="00CF459B"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5A65BF">
              <w:rPr>
                <w:rFonts w:ascii="Times New Roman" w:hAnsi="Times New Roman"/>
                <w:b/>
                <w:sz w:val="18"/>
                <w:szCs w:val="18"/>
              </w:rPr>
              <w:t xml:space="preserve">жидкая </w:t>
            </w:r>
            <w:r w:rsidR="00F53208">
              <w:rPr>
                <w:rFonts w:ascii="Times New Roman" w:hAnsi="Times New Roman"/>
                <w:b/>
                <w:sz w:val="18"/>
                <w:szCs w:val="18"/>
              </w:rPr>
              <w:t>пшенная</w:t>
            </w:r>
            <w:r w:rsidR="00255B7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B0E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200\</w:t>
            </w:r>
            <w:r w:rsidR="00396B4F" w:rsidRPr="003517A5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21,38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0,99</w:t>
            </w:r>
          </w:p>
        </w:tc>
      </w:tr>
      <w:tr w:rsidR="008D0930" w:rsidRPr="003517A5" w:rsidTr="008D0930">
        <w:trPr>
          <w:gridAfter w:val="2"/>
          <w:wAfter w:w="3260" w:type="dxa"/>
          <w:trHeight w:val="28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F5320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Чай с сахаром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2B0E8F" w:rsidP="008947A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C64B71">
              <w:rPr>
                <w:rFonts w:ascii="Times New Roman" w:hAnsi="Times New Roman"/>
                <w:sz w:val="18"/>
                <w:szCs w:val="18"/>
              </w:rPr>
              <w:t>1</w:t>
            </w:r>
            <w:r w:rsidR="008947A1">
              <w:rPr>
                <w:rFonts w:ascii="Times New Roman" w:hAnsi="Times New Roman"/>
                <w:sz w:val="18"/>
                <w:szCs w:val="18"/>
              </w:rPr>
              <w:t>8</w:t>
            </w:r>
            <w:r w:rsidR="008D0930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8D0930">
        <w:trPr>
          <w:gridAfter w:val="2"/>
          <w:wAfter w:w="3260" w:type="dxa"/>
          <w:trHeight w:val="28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CF459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</w:tr>
      <w:tr w:rsidR="008D0930" w:rsidRPr="003517A5" w:rsidTr="008D0930">
        <w:trPr>
          <w:gridAfter w:val="2"/>
          <w:wAfter w:w="3260" w:type="dxa"/>
          <w:trHeight w:val="28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  <w:tc>
          <w:tcPr>
            <w:tcW w:w="3260" w:type="dxa"/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8D0930">
        <w:trPr>
          <w:gridAfter w:val="2"/>
          <w:wAfter w:w="3260" w:type="dxa"/>
          <w:trHeight w:val="28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255B74" w:rsidP="00096F0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яблоко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2B0E8F" w:rsidP="008947A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1,4</w:t>
            </w:r>
          </w:p>
        </w:tc>
      </w:tr>
      <w:tr w:rsidR="008D0930" w:rsidRPr="003517A5" w:rsidTr="008D0930">
        <w:trPr>
          <w:gridAfter w:val="2"/>
          <w:wAfter w:w="3260" w:type="dxa"/>
          <w:trHeight w:val="28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3260" w:type="dxa"/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8D0930">
        <w:trPr>
          <w:trHeight w:val="285"/>
        </w:trPr>
        <w:tc>
          <w:tcPr>
            <w:tcW w:w="1584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>
            <w:pPr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Огурец консервированный 50</w:t>
            </w:r>
          </w:p>
        </w:tc>
      </w:tr>
      <w:tr w:rsidR="008D0930" w:rsidRPr="003517A5" w:rsidTr="00F53208">
        <w:trPr>
          <w:gridAfter w:val="2"/>
          <w:wAfter w:w="3260" w:type="dxa"/>
          <w:trHeight w:val="1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947A1" w:rsidP="0040744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Салат из свеклы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2B0E8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-\</w:t>
            </w:r>
            <w:r w:rsidR="008947A1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="00C64B7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3,9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6,4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0,9</w:t>
            </w:r>
          </w:p>
        </w:tc>
      </w:tr>
      <w:tr w:rsidR="008D0930" w:rsidRPr="003517A5" w:rsidTr="00F53208">
        <w:trPr>
          <w:gridAfter w:val="2"/>
          <w:wAfter w:w="3260" w:type="dxa"/>
          <w:trHeight w:val="1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2B0E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 картофельный с гречкой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2B0E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2</w:t>
            </w:r>
            <w:r w:rsidR="00C64B71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F53208">
        <w:trPr>
          <w:gridAfter w:val="2"/>
          <w:wAfter w:w="3260" w:type="dxa"/>
          <w:trHeight w:val="1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A54A4D" w:rsidP="0061494B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Пл</w:t>
            </w:r>
            <w:r w:rsidR="002100C2" w:rsidRPr="003517A5">
              <w:rPr>
                <w:b/>
                <w:sz w:val="18"/>
                <w:szCs w:val="18"/>
              </w:rPr>
              <w:t>о</w:t>
            </w:r>
            <w:r w:rsidRPr="003517A5">
              <w:rPr>
                <w:b/>
                <w:sz w:val="18"/>
                <w:szCs w:val="18"/>
              </w:rPr>
              <w:t xml:space="preserve">в из </w:t>
            </w:r>
            <w:r w:rsidR="0061494B" w:rsidRPr="003517A5">
              <w:rPr>
                <w:b/>
                <w:sz w:val="18"/>
                <w:szCs w:val="18"/>
              </w:rPr>
              <w:t>мяса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2B0E8F" w:rsidP="008947A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22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F53208">
        <w:trPr>
          <w:gridAfter w:val="2"/>
          <w:wAfter w:w="3260" w:type="dxa"/>
          <w:trHeight w:val="1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5A65BF" w:rsidRDefault="009057B5" w:rsidP="00096F0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5A65BF">
              <w:rPr>
                <w:rFonts w:ascii="Times New Roman" w:hAnsi="Times New Roman"/>
                <w:b/>
                <w:sz w:val="18"/>
                <w:szCs w:val="18"/>
              </w:rPr>
              <w:t>Компот из свежих фруктов</w:t>
            </w:r>
            <w:r w:rsidR="00DD4360" w:rsidRPr="005A65BF">
              <w:rPr>
                <w:rFonts w:ascii="Times New Roman" w:hAnsi="Times New Roman"/>
                <w:b/>
                <w:sz w:val="18"/>
                <w:szCs w:val="18"/>
              </w:rPr>
              <w:t xml:space="preserve">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2B0E8F" w:rsidP="002B0E8F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F53208">
        <w:trPr>
          <w:gridAfter w:val="2"/>
          <w:wAfter w:w="3260" w:type="dxa"/>
          <w:trHeight w:val="1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5A65BF" w:rsidRDefault="008D0930" w:rsidP="002938E8">
            <w:pPr>
              <w:pStyle w:val="a3"/>
              <w:spacing w:after="0"/>
              <w:rPr>
                <w:sz w:val="18"/>
                <w:szCs w:val="18"/>
              </w:rPr>
            </w:pPr>
            <w:r w:rsidRPr="005A65BF">
              <w:rPr>
                <w:b/>
                <w:sz w:val="18"/>
                <w:szCs w:val="18"/>
              </w:rPr>
              <w:t>Итого за обед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F53208">
        <w:trPr>
          <w:gridAfter w:val="2"/>
          <w:wAfter w:w="3260" w:type="dxa"/>
          <w:trHeight w:val="2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  <w:tc>
          <w:tcPr>
            <w:tcW w:w="3402" w:type="dxa"/>
            <w:gridSpan w:val="2"/>
          </w:tcPr>
          <w:p w:rsidR="008D0930" w:rsidRPr="003517A5" w:rsidRDefault="008D0930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0930" w:rsidRPr="003517A5" w:rsidTr="00F53208">
        <w:trPr>
          <w:gridAfter w:val="2"/>
          <w:wAfter w:w="3260" w:type="dxa"/>
          <w:trHeight w:val="1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A1" w:rsidRPr="003517A5" w:rsidRDefault="002B0E8F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Картофель отварной с маслом раст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A1" w:rsidRPr="003517A5" w:rsidRDefault="002B0E8F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120\170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12,05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17,15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D33B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D33B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D33B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D0930" w:rsidRPr="003517A5" w:rsidTr="00F53208">
        <w:trPr>
          <w:gridAfter w:val="2"/>
          <w:wAfter w:w="3260" w:type="dxa"/>
          <w:trHeight w:val="1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5A65BF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Молоко кипяченное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A54A4D" w:rsidP="002938E8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15</w:t>
            </w:r>
            <w:r w:rsidR="008D0930" w:rsidRPr="003517A5">
              <w:rPr>
                <w:sz w:val="18"/>
                <w:szCs w:val="18"/>
              </w:rPr>
              <w:t>0</w:t>
            </w:r>
            <w:r w:rsidR="002B0E8F">
              <w:rPr>
                <w:sz w:val="18"/>
                <w:szCs w:val="18"/>
              </w:rPr>
              <w:t>\180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D0930" w:rsidRPr="003517A5" w:rsidTr="00F53208">
        <w:trPr>
          <w:gridAfter w:val="2"/>
          <w:wAfter w:w="3260" w:type="dxa"/>
          <w:trHeight w:val="1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Итого за полдник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F53208">
        <w:trPr>
          <w:gridAfter w:val="2"/>
          <w:wAfter w:w="3260" w:type="dxa"/>
          <w:trHeight w:val="1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D33B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53.1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D33B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D33B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268,0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D33B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1387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704EB" w:rsidRPr="003517A5" w:rsidRDefault="001704EB" w:rsidP="00D33B8F">
      <w:pPr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C64B71" w:rsidRDefault="00C64B71" w:rsidP="002938E8">
      <w:pPr>
        <w:jc w:val="center"/>
        <w:rPr>
          <w:b/>
          <w:bCs/>
          <w:sz w:val="18"/>
          <w:szCs w:val="18"/>
        </w:rPr>
      </w:pPr>
    </w:p>
    <w:p w:rsidR="00255B74" w:rsidRDefault="00255B74" w:rsidP="002938E8">
      <w:pPr>
        <w:jc w:val="center"/>
        <w:rPr>
          <w:b/>
          <w:bCs/>
          <w:sz w:val="18"/>
          <w:szCs w:val="18"/>
        </w:rPr>
      </w:pPr>
    </w:p>
    <w:p w:rsidR="00255B74" w:rsidRDefault="00255B74" w:rsidP="002938E8">
      <w:pPr>
        <w:jc w:val="center"/>
        <w:rPr>
          <w:b/>
          <w:bCs/>
          <w:sz w:val="18"/>
          <w:szCs w:val="18"/>
        </w:rPr>
      </w:pPr>
    </w:p>
    <w:p w:rsidR="00255B74" w:rsidRDefault="00255B74" w:rsidP="002938E8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2938E8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3517A5" w:rsidRDefault="00396B4F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VIII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среда</w:t>
      </w:r>
      <w:r w:rsidR="003517A5">
        <w:rPr>
          <w:b/>
          <w:sz w:val="18"/>
          <w:szCs w:val="18"/>
        </w:rPr>
        <w:t xml:space="preserve"> </w:t>
      </w:r>
      <w:r w:rsidRPr="003517A5">
        <w:rPr>
          <w:bCs/>
          <w:sz w:val="18"/>
          <w:szCs w:val="18"/>
        </w:rPr>
        <w:t>Неделя:</w:t>
      </w:r>
      <w:r w:rsidRPr="003517A5">
        <w:rPr>
          <w:sz w:val="18"/>
          <w:szCs w:val="18"/>
        </w:rPr>
        <w:t xml:space="preserve"> вторая                   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tbl>
      <w:tblPr>
        <w:tblW w:w="18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5"/>
        <w:gridCol w:w="3260"/>
        <w:gridCol w:w="1134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  <w:gridCol w:w="3260"/>
      </w:tblGrid>
      <w:tr w:rsidR="00396B4F" w:rsidRPr="003517A5" w:rsidTr="00D33B8F">
        <w:trPr>
          <w:gridAfter w:val="1"/>
          <w:wAfter w:w="3260" w:type="dxa"/>
          <w:trHeight w:val="85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 w:rsidTr="00D33B8F">
        <w:trPr>
          <w:gridAfter w:val="1"/>
          <w:wAfter w:w="3260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 w:rsidTr="00D33B8F">
        <w:trPr>
          <w:gridAfter w:val="1"/>
          <w:wAfter w:w="3260" w:type="dxa"/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D8463F" w:rsidRPr="003517A5" w:rsidTr="00D33B8F">
        <w:trPr>
          <w:gridAfter w:val="1"/>
          <w:wAfter w:w="3260" w:type="dxa"/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5A65B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Каша</w:t>
            </w:r>
            <w:r w:rsidR="0061494B"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5A65BF">
              <w:rPr>
                <w:rFonts w:ascii="Times New Roman" w:hAnsi="Times New Roman"/>
                <w:b/>
                <w:sz w:val="18"/>
                <w:szCs w:val="18"/>
              </w:rPr>
              <w:t xml:space="preserve"> жидкая </w:t>
            </w:r>
            <w:r w:rsidR="002B0E8F">
              <w:rPr>
                <w:rFonts w:ascii="Times New Roman" w:hAnsi="Times New Roman"/>
                <w:b/>
                <w:sz w:val="18"/>
                <w:szCs w:val="18"/>
              </w:rPr>
              <w:t xml:space="preserve">гречневая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200</w:t>
            </w:r>
            <w:r w:rsidR="002B0E8F">
              <w:rPr>
                <w:sz w:val="18"/>
                <w:szCs w:val="18"/>
              </w:rPr>
              <w:t>\200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2,72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85,54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0,13</w:t>
            </w:r>
          </w:p>
        </w:tc>
      </w:tr>
      <w:tr w:rsidR="008F5B3C" w:rsidRPr="003517A5" w:rsidTr="00D33B8F">
        <w:trPr>
          <w:gridAfter w:val="1"/>
          <w:wAfter w:w="3260" w:type="dxa"/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096F02" w:rsidP="00BD26B7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Чай с </w:t>
            </w:r>
            <w:r w:rsidR="00A54A4D" w:rsidRPr="003517A5">
              <w:rPr>
                <w:b/>
                <w:sz w:val="18"/>
                <w:szCs w:val="18"/>
              </w:rPr>
              <w:t xml:space="preserve"> сахаром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2B0E8F" w:rsidP="00BD26B7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8947A1">
              <w:rPr>
                <w:sz w:val="18"/>
                <w:szCs w:val="18"/>
              </w:rPr>
              <w:t>18</w:t>
            </w:r>
            <w:r w:rsidR="008F5B3C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</w:tr>
      <w:tr w:rsidR="00D33B8F" w:rsidRPr="003517A5" w:rsidTr="00D33B8F">
        <w:trPr>
          <w:gridAfter w:val="1"/>
          <w:wAfter w:w="3260" w:type="dxa"/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D33B8F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5A65BF" w:rsidP="00096F02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2B0E8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75\</w:t>
            </w:r>
            <w:r w:rsidR="008947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33B8F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33B8F" w:rsidRPr="003517A5" w:rsidTr="00D33B8F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>
            <w:pPr>
              <w:rPr>
                <w:sz w:val="18"/>
                <w:szCs w:val="18"/>
              </w:rPr>
            </w:pPr>
          </w:p>
        </w:tc>
      </w:tr>
      <w:tr w:rsidR="00D33B8F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55B74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Суп </w:t>
            </w:r>
            <w:r w:rsidR="00F5320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="005A65BF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="00F53208">
              <w:rPr>
                <w:rFonts w:ascii="Times New Roman" w:hAnsi="Times New Roman"/>
                <w:b/>
                <w:sz w:val="18"/>
                <w:szCs w:val="18"/>
              </w:rPr>
              <w:t xml:space="preserve">ртофельный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2B0E8F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2</w:t>
            </w:r>
            <w:r w:rsidR="00C64B71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33B8F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2B0E8F" w:rsidP="001704EB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Куры отварные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2B0E8F" w:rsidP="00A54A4D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7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1,02</w:t>
            </w:r>
          </w:p>
        </w:tc>
      </w:tr>
      <w:tr w:rsidR="00A54A4D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F53208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Рагу из овощей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2B0E8F" w:rsidP="00A54A4D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15</w:t>
            </w:r>
            <w:r w:rsidR="00F5320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3B8F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255B74" w:rsidP="00096F02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2B0E8F" w:rsidP="00A54A4D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20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3B8F" w:rsidRPr="003517A5" w:rsidTr="00D33B8F">
        <w:trPr>
          <w:trHeight w:val="407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>
            <w:pPr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Яйцо 50</w:t>
            </w:r>
          </w:p>
        </w:tc>
      </w:tr>
      <w:tr w:rsidR="00DE3A82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116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5A65BF" w:rsidP="00E446D9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Сырники (БЕЗГЛЮТЕН)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BF" w:rsidRDefault="00B60185" w:rsidP="00B60185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120\</w:t>
            </w:r>
          </w:p>
          <w:p w:rsidR="00DE3A82" w:rsidRPr="003517A5" w:rsidRDefault="005A65BF" w:rsidP="00B60185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B601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1,4/4,1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0,64/</w:t>
            </w:r>
          </w:p>
          <w:p w:rsidR="00DE3A82" w:rsidRPr="003517A5" w:rsidRDefault="00DE3A82" w:rsidP="005179D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12,55/</w:t>
            </w:r>
          </w:p>
          <w:p w:rsidR="00DE3A82" w:rsidRPr="003517A5" w:rsidRDefault="00DE3A82" w:rsidP="005179D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0,05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65/38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494B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5A65BF" w:rsidP="00A54A4D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Кефир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B60185" w:rsidP="008947A1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380F0F">
              <w:rPr>
                <w:sz w:val="18"/>
                <w:szCs w:val="18"/>
              </w:rPr>
              <w:t>1</w:t>
            </w:r>
            <w:r w:rsidR="008947A1">
              <w:rPr>
                <w:sz w:val="18"/>
                <w:szCs w:val="18"/>
              </w:rPr>
              <w:t>8</w:t>
            </w:r>
            <w:r w:rsidR="0061494B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494B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1310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396B4F" w:rsidRPr="003517A5" w:rsidRDefault="00396B4F" w:rsidP="002938E8">
      <w:pPr>
        <w:rPr>
          <w:b/>
          <w:i/>
          <w:color w:val="FF0000"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E446D9">
      <w:pPr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096F02" w:rsidRPr="003517A5" w:rsidRDefault="00096F02" w:rsidP="007178F2">
      <w:pPr>
        <w:rPr>
          <w:b/>
          <w:bCs/>
          <w:sz w:val="18"/>
          <w:szCs w:val="18"/>
        </w:rPr>
      </w:pPr>
    </w:p>
    <w:p w:rsidR="00A54A4D" w:rsidRPr="003517A5" w:rsidRDefault="00A54A4D" w:rsidP="007178F2">
      <w:pPr>
        <w:rPr>
          <w:b/>
          <w:bCs/>
          <w:sz w:val="18"/>
          <w:szCs w:val="18"/>
        </w:rPr>
      </w:pPr>
    </w:p>
    <w:p w:rsidR="00A54A4D" w:rsidRPr="003517A5" w:rsidRDefault="00A54A4D" w:rsidP="007178F2">
      <w:pPr>
        <w:rPr>
          <w:b/>
          <w:bCs/>
          <w:sz w:val="18"/>
          <w:szCs w:val="18"/>
        </w:rPr>
      </w:pPr>
    </w:p>
    <w:p w:rsidR="00A54A4D" w:rsidRPr="003517A5" w:rsidRDefault="00A54A4D" w:rsidP="007178F2">
      <w:pPr>
        <w:rPr>
          <w:b/>
          <w:bCs/>
          <w:sz w:val="18"/>
          <w:szCs w:val="18"/>
        </w:rPr>
      </w:pPr>
    </w:p>
    <w:p w:rsidR="003517A5" w:rsidRDefault="003517A5" w:rsidP="007178F2">
      <w:pPr>
        <w:rPr>
          <w:b/>
          <w:bCs/>
          <w:sz w:val="18"/>
          <w:szCs w:val="18"/>
        </w:rPr>
      </w:pPr>
    </w:p>
    <w:p w:rsidR="003517A5" w:rsidRDefault="003517A5" w:rsidP="007178F2">
      <w:pPr>
        <w:rPr>
          <w:b/>
          <w:bCs/>
          <w:sz w:val="18"/>
          <w:szCs w:val="18"/>
        </w:rPr>
      </w:pPr>
    </w:p>
    <w:p w:rsidR="003517A5" w:rsidRDefault="003517A5" w:rsidP="007178F2">
      <w:pPr>
        <w:rPr>
          <w:b/>
          <w:bCs/>
          <w:sz w:val="18"/>
          <w:szCs w:val="18"/>
        </w:rPr>
      </w:pPr>
    </w:p>
    <w:p w:rsidR="00380F0F" w:rsidRDefault="00380F0F" w:rsidP="003517A5">
      <w:pPr>
        <w:jc w:val="center"/>
        <w:rPr>
          <w:b/>
          <w:bCs/>
          <w:sz w:val="18"/>
          <w:szCs w:val="18"/>
        </w:rPr>
      </w:pPr>
    </w:p>
    <w:p w:rsidR="00255B74" w:rsidRDefault="00255B74" w:rsidP="003517A5">
      <w:pPr>
        <w:jc w:val="center"/>
        <w:rPr>
          <w:b/>
          <w:bCs/>
          <w:sz w:val="18"/>
          <w:szCs w:val="18"/>
        </w:rPr>
      </w:pPr>
    </w:p>
    <w:p w:rsidR="00255B74" w:rsidRDefault="00255B74" w:rsidP="003517A5">
      <w:pPr>
        <w:jc w:val="center"/>
        <w:rPr>
          <w:b/>
          <w:bCs/>
          <w:sz w:val="18"/>
          <w:szCs w:val="18"/>
        </w:rPr>
      </w:pPr>
    </w:p>
    <w:p w:rsidR="00255B74" w:rsidRDefault="00255B74" w:rsidP="003517A5">
      <w:pPr>
        <w:jc w:val="center"/>
        <w:rPr>
          <w:b/>
          <w:bCs/>
          <w:sz w:val="18"/>
          <w:szCs w:val="18"/>
        </w:rPr>
      </w:pPr>
    </w:p>
    <w:p w:rsidR="00255B74" w:rsidRDefault="00255B74" w:rsidP="003517A5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3517A5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3517A5" w:rsidRDefault="00396B4F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IX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четверг</w:t>
      </w:r>
      <w:r w:rsidR="003517A5">
        <w:rPr>
          <w:b/>
          <w:sz w:val="18"/>
          <w:szCs w:val="18"/>
        </w:rPr>
        <w:t xml:space="preserve"> </w:t>
      </w:r>
      <w:r w:rsidRPr="003517A5">
        <w:rPr>
          <w:bCs/>
          <w:sz w:val="18"/>
          <w:szCs w:val="18"/>
        </w:rPr>
        <w:t>Неделя:</w:t>
      </w:r>
      <w:r w:rsidRPr="003517A5">
        <w:rPr>
          <w:sz w:val="18"/>
          <w:szCs w:val="18"/>
        </w:rPr>
        <w:t xml:space="preserve"> вторая                  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tbl>
      <w:tblPr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"/>
        <w:gridCol w:w="25"/>
        <w:gridCol w:w="3260"/>
        <w:gridCol w:w="1134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</w:tblGrid>
      <w:tr w:rsidR="00396B4F" w:rsidRPr="003517A5">
        <w:trPr>
          <w:trHeight w:val="854"/>
        </w:trPr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>
        <w:trPr>
          <w:trHeight w:val="285"/>
        </w:trPr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>
        <w:trPr>
          <w:trHeight w:val="285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396B4F" w:rsidRPr="003517A5">
        <w:trPr>
          <w:trHeight w:val="28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61494B" w:rsidP="005A65B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Каша  жидкая  «Дружба</w:t>
            </w:r>
            <w:r w:rsidR="00B56561" w:rsidRPr="003517A5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 w:rsidR="00255B7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200</w:t>
            </w:r>
            <w:r w:rsidR="00B60185">
              <w:rPr>
                <w:rFonts w:ascii="Times New Roman" w:hAnsi="Times New Roman"/>
                <w:sz w:val="18"/>
                <w:szCs w:val="18"/>
              </w:rPr>
              <w:t>\200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26,34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</w:tr>
      <w:tr w:rsidR="00396C90" w:rsidRPr="003517A5">
        <w:trPr>
          <w:trHeight w:val="28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5A65BF" w:rsidP="00255B74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Коф напиток с молоком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B60185" w:rsidP="008947A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380F0F">
              <w:rPr>
                <w:rFonts w:ascii="Times New Roman" w:hAnsi="Times New Roman"/>
                <w:sz w:val="18"/>
                <w:szCs w:val="18"/>
              </w:rPr>
              <w:t>1</w:t>
            </w:r>
            <w:r w:rsidR="008947A1">
              <w:rPr>
                <w:rFonts w:ascii="Times New Roman" w:hAnsi="Times New Roman"/>
                <w:sz w:val="18"/>
                <w:szCs w:val="18"/>
              </w:rPr>
              <w:t>8</w:t>
            </w:r>
            <w:r w:rsidR="00396C90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396C90" w:rsidRPr="003517A5">
        <w:trPr>
          <w:trHeight w:val="285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396C90" w:rsidRPr="003517A5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096F02" w:rsidP="00096F0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ябло</w:t>
            </w:r>
            <w:r w:rsidR="0040744B" w:rsidRPr="003517A5">
              <w:rPr>
                <w:rFonts w:ascii="Times New Roman" w:hAnsi="Times New Roman"/>
                <w:b/>
                <w:sz w:val="18"/>
                <w:szCs w:val="18"/>
              </w:rPr>
              <w:t>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B60185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</w:tr>
      <w:tr w:rsidR="00396C90" w:rsidRPr="003517A5">
        <w:trPr>
          <w:trHeight w:val="133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8F5B3C" w:rsidRPr="003517A5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C819FC" w:rsidP="00946E61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Салат </w:t>
            </w:r>
            <w:r w:rsidR="00DD4360">
              <w:rPr>
                <w:b/>
                <w:sz w:val="18"/>
                <w:szCs w:val="18"/>
              </w:rPr>
              <w:t>витаминный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B60185" w:rsidP="00BD26B7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30-\ </w:t>
            </w:r>
            <w:r w:rsidR="008947A1">
              <w:rPr>
                <w:sz w:val="18"/>
                <w:szCs w:val="18"/>
              </w:rPr>
              <w:t>6</w:t>
            </w:r>
            <w:r w:rsidR="008F5B3C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8F5B3C" w:rsidRPr="003517A5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B60185" w:rsidP="008947A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 картоф.с пшеном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B60185" w:rsidP="00380F0F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2</w:t>
            </w:r>
            <w:r w:rsidR="00380F0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5B3C" w:rsidRPr="003517A5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Default="00946E61" w:rsidP="00946E61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Гуляш от отварного мяса птицы</w:t>
            </w:r>
          </w:p>
          <w:p w:rsidR="008F5B3C" w:rsidRPr="003517A5" w:rsidRDefault="008F5B3C" w:rsidP="00946E61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B60185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7</w:t>
            </w:r>
            <w:r w:rsidR="00946E61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274,5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3,03</w:t>
            </w:r>
          </w:p>
        </w:tc>
      </w:tr>
      <w:tr w:rsidR="008F5B3C" w:rsidRPr="003517A5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4A762F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Компот из </w:t>
            </w:r>
            <w:r w:rsidR="004A762F">
              <w:rPr>
                <w:b/>
                <w:sz w:val="18"/>
                <w:szCs w:val="18"/>
              </w:rPr>
              <w:t xml:space="preserve"> сухо</w:t>
            </w:r>
            <w:r w:rsidR="00096F02" w:rsidRPr="003517A5">
              <w:rPr>
                <w:b/>
                <w:sz w:val="18"/>
                <w:szCs w:val="18"/>
              </w:rPr>
              <w:t>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B60185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8947A1">
              <w:rPr>
                <w:sz w:val="18"/>
                <w:szCs w:val="18"/>
              </w:rPr>
              <w:t>20</w:t>
            </w:r>
            <w:r w:rsidR="00380F0F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</w:tr>
      <w:tr w:rsidR="008F5B3C" w:rsidRPr="003517A5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B60185" w:rsidP="00096F02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Пюре картоф</w:t>
            </w:r>
            <w:r w:rsidR="005A65BF">
              <w:rPr>
                <w:sz w:val="18"/>
                <w:szCs w:val="18"/>
              </w:rPr>
              <w:t>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B60185" w:rsidP="00380F0F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15</w:t>
            </w:r>
            <w:r w:rsidR="00380F0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682" w:rsidRPr="003517A5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643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682" w:rsidRPr="003517A5" w:rsidTr="00E446D9">
        <w:trPr>
          <w:trHeight w:val="313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</w:tr>
      <w:tr w:rsidR="00700682" w:rsidRPr="003517A5" w:rsidTr="00E446D9">
        <w:trPr>
          <w:trHeight w:val="4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5A65B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Омлет натуральный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5A65B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80\10</w:t>
            </w:r>
            <w:r w:rsidR="00B601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155,8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0,77</w:t>
            </w:r>
          </w:p>
        </w:tc>
      </w:tr>
      <w:tr w:rsidR="00700682" w:rsidRPr="003517A5">
        <w:trPr>
          <w:trHeight w:val="1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5A65B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Чай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B60185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8947A1">
              <w:rPr>
                <w:sz w:val="18"/>
                <w:szCs w:val="18"/>
              </w:rPr>
              <w:t>18</w:t>
            </w:r>
            <w:r w:rsidR="00700682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00682" w:rsidRPr="003517A5">
        <w:trPr>
          <w:trHeight w:val="1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Итого за 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682" w:rsidRPr="003517A5">
        <w:trPr>
          <w:trHeight w:val="1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267,8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B054E" w:rsidRPr="003517A5" w:rsidRDefault="003B054E" w:rsidP="002938E8">
      <w:pPr>
        <w:rPr>
          <w:b/>
          <w:bCs/>
          <w:sz w:val="18"/>
          <w:szCs w:val="18"/>
        </w:rPr>
      </w:pPr>
    </w:p>
    <w:p w:rsidR="003B054E" w:rsidRPr="003517A5" w:rsidRDefault="003B054E" w:rsidP="002938E8">
      <w:pPr>
        <w:rPr>
          <w:b/>
          <w:bCs/>
          <w:sz w:val="18"/>
          <w:szCs w:val="18"/>
        </w:rPr>
      </w:pPr>
    </w:p>
    <w:p w:rsidR="002938E8" w:rsidRPr="003517A5" w:rsidRDefault="002938E8" w:rsidP="00E446D9">
      <w:pPr>
        <w:rPr>
          <w:b/>
          <w:bCs/>
          <w:sz w:val="18"/>
          <w:szCs w:val="18"/>
        </w:rPr>
      </w:pPr>
    </w:p>
    <w:p w:rsidR="00AF5ECA" w:rsidRPr="003517A5" w:rsidRDefault="00AF5ECA" w:rsidP="00700682">
      <w:pPr>
        <w:rPr>
          <w:b/>
          <w:bCs/>
          <w:sz w:val="18"/>
          <w:szCs w:val="18"/>
        </w:rPr>
      </w:pPr>
    </w:p>
    <w:p w:rsidR="00AF5ECA" w:rsidRPr="003517A5" w:rsidRDefault="00AF5ECA" w:rsidP="00700682">
      <w:pPr>
        <w:rPr>
          <w:b/>
          <w:bCs/>
          <w:sz w:val="18"/>
          <w:szCs w:val="18"/>
        </w:rPr>
      </w:pPr>
    </w:p>
    <w:p w:rsidR="00AF5ECA" w:rsidRPr="003517A5" w:rsidRDefault="00AF5ECA" w:rsidP="00700682">
      <w:pPr>
        <w:rPr>
          <w:b/>
          <w:bCs/>
          <w:sz w:val="18"/>
          <w:szCs w:val="18"/>
        </w:rPr>
      </w:pPr>
    </w:p>
    <w:p w:rsidR="00AF5ECA" w:rsidRPr="003517A5" w:rsidRDefault="00AF5ECA" w:rsidP="00700682">
      <w:pPr>
        <w:rPr>
          <w:b/>
          <w:bCs/>
          <w:sz w:val="18"/>
          <w:szCs w:val="18"/>
        </w:rPr>
      </w:pPr>
    </w:p>
    <w:p w:rsidR="00AF5ECA" w:rsidRPr="003517A5" w:rsidRDefault="00AF5ECA" w:rsidP="00700682">
      <w:pPr>
        <w:rPr>
          <w:b/>
          <w:bCs/>
          <w:sz w:val="18"/>
          <w:szCs w:val="18"/>
        </w:rPr>
      </w:pPr>
    </w:p>
    <w:p w:rsidR="00F51130" w:rsidRPr="003517A5" w:rsidRDefault="00F51130" w:rsidP="00700682">
      <w:pPr>
        <w:rPr>
          <w:b/>
          <w:bCs/>
          <w:sz w:val="18"/>
          <w:szCs w:val="18"/>
        </w:rPr>
      </w:pPr>
    </w:p>
    <w:p w:rsidR="00F51130" w:rsidRPr="003517A5" w:rsidRDefault="00F51130" w:rsidP="00700682">
      <w:pPr>
        <w:rPr>
          <w:b/>
          <w:bCs/>
          <w:sz w:val="18"/>
          <w:szCs w:val="18"/>
        </w:rPr>
      </w:pPr>
    </w:p>
    <w:p w:rsidR="00F51130" w:rsidRPr="003517A5" w:rsidRDefault="00F51130" w:rsidP="00700682">
      <w:pPr>
        <w:rPr>
          <w:b/>
          <w:bCs/>
          <w:sz w:val="18"/>
          <w:szCs w:val="18"/>
        </w:rPr>
      </w:pPr>
    </w:p>
    <w:p w:rsidR="00F51130" w:rsidRPr="003517A5" w:rsidRDefault="00F51130" w:rsidP="00700682">
      <w:pPr>
        <w:rPr>
          <w:b/>
          <w:bCs/>
          <w:sz w:val="18"/>
          <w:szCs w:val="18"/>
        </w:rPr>
      </w:pPr>
    </w:p>
    <w:p w:rsidR="00F51130" w:rsidRPr="003517A5" w:rsidRDefault="00F51130" w:rsidP="00700682">
      <w:pPr>
        <w:rPr>
          <w:b/>
          <w:bCs/>
          <w:sz w:val="18"/>
          <w:szCs w:val="18"/>
        </w:rPr>
      </w:pPr>
    </w:p>
    <w:p w:rsidR="00096F02" w:rsidRPr="003517A5" w:rsidRDefault="00096F02" w:rsidP="00700682">
      <w:pPr>
        <w:rPr>
          <w:b/>
          <w:bCs/>
          <w:sz w:val="18"/>
          <w:szCs w:val="18"/>
        </w:rPr>
      </w:pPr>
    </w:p>
    <w:p w:rsidR="00096F02" w:rsidRPr="003517A5" w:rsidRDefault="00096F02" w:rsidP="00700682">
      <w:pPr>
        <w:rPr>
          <w:b/>
          <w:bCs/>
          <w:sz w:val="18"/>
          <w:szCs w:val="18"/>
        </w:rPr>
      </w:pPr>
    </w:p>
    <w:p w:rsidR="003517A5" w:rsidRDefault="003517A5" w:rsidP="00700682">
      <w:pPr>
        <w:rPr>
          <w:b/>
          <w:bCs/>
          <w:sz w:val="18"/>
          <w:szCs w:val="18"/>
        </w:rPr>
      </w:pPr>
    </w:p>
    <w:p w:rsidR="003517A5" w:rsidRDefault="003517A5" w:rsidP="00700682">
      <w:pPr>
        <w:rPr>
          <w:b/>
          <w:bCs/>
          <w:sz w:val="18"/>
          <w:szCs w:val="18"/>
        </w:rPr>
      </w:pPr>
    </w:p>
    <w:p w:rsidR="00B60185" w:rsidRDefault="00B60185" w:rsidP="003517A5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3517A5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3517A5" w:rsidRDefault="00396B4F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X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пятница</w:t>
      </w:r>
      <w:r w:rsidR="0061494B" w:rsidRPr="003517A5">
        <w:rPr>
          <w:b/>
          <w:sz w:val="18"/>
          <w:szCs w:val="18"/>
        </w:rPr>
        <w:t xml:space="preserve"> </w:t>
      </w:r>
      <w:r w:rsidRPr="003517A5">
        <w:rPr>
          <w:bCs/>
          <w:sz w:val="18"/>
          <w:szCs w:val="18"/>
        </w:rPr>
        <w:t>Неделя:</w:t>
      </w:r>
      <w:r w:rsidRPr="003517A5">
        <w:rPr>
          <w:sz w:val="18"/>
          <w:szCs w:val="18"/>
        </w:rPr>
        <w:t xml:space="preserve"> вторая                   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p w:rsidR="00396B4F" w:rsidRPr="003517A5" w:rsidRDefault="00396B4F" w:rsidP="002938E8">
      <w:pPr>
        <w:rPr>
          <w:sz w:val="18"/>
          <w:szCs w:val="18"/>
        </w:rPr>
      </w:pPr>
    </w:p>
    <w:tbl>
      <w:tblPr>
        <w:tblW w:w="18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5"/>
        <w:gridCol w:w="3260"/>
        <w:gridCol w:w="1134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  <w:gridCol w:w="3260"/>
      </w:tblGrid>
      <w:tr w:rsidR="00396B4F" w:rsidRPr="003517A5" w:rsidTr="00E446D9">
        <w:trPr>
          <w:gridAfter w:val="1"/>
          <w:wAfter w:w="3260" w:type="dxa"/>
          <w:trHeight w:val="85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 w:rsidTr="00E446D9">
        <w:trPr>
          <w:gridAfter w:val="1"/>
          <w:wAfter w:w="3260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 w:rsidTr="00E446D9">
        <w:trPr>
          <w:gridAfter w:val="1"/>
          <w:wAfter w:w="3260" w:type="dxa"/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124C5C" w:rsidRPr="003517A5" w:rsidTr="00E446D9">
        <w:trPr>
          <w:gridAfter w:val="1"/>
          <w:wAfter w:w="3260" w:type="dxa"/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5A65B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Каша</w:t>
            </w:r>
            <w:r w:rsidR="00AF5ECA"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5A65BF">
              <w:rPr>
                <w:rFonts w:ascii="Times New Roman" w:hAnsi="Times New Roman"/>
                <w:b/>
                <w:sz w:val="18"/>
                <w:szCs w:val="18"/>
              </w:rPr>
              <w:t xml:space="preserve">жидкая 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гречнева</w:t>
            </w:r>
            <w:r w:rsidR="00AF5ECA"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200</w:t>
            </w:r>
            <w:r w:rsidR="00B60185">
              <w:rPr>
                <w:rFonts w:ascii="Times New Roman" w:hAnsi="Times New Roman"/>
                <w:sz w:val="18"/>
                <w:szCs w:val="18"/>
              </w:rPr>
              <w:t>\200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24C5C" w:rsidRPr="003517A5" w:rsidTr="004A762F">
        <w:trPr>
          <w:gridAfter w:val="1"/>
          <w:wAfter w:w="3260" w:type="dxa"/>
          <w:trHeight w:val="18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B60185" w:rsidP="00B60185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B60185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380F0F">
              <w:rPr>
                <w:rFonts w:ascii="Times New Roman" w:hAnsi="Times New Roman"/>
                <w:sz w:val="18"/>
                <w:szCs w:val="18"/>
              </w:rPr>
              <w:t>5</w:t>
            </w:r>
            <w:r w:rsidR="00124C5C" w:rsidRPr="003517A5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\180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76,5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</w:tr>
      <w:tr w:rsidR="00124C5C" w:rsidRPr="003517A5" w:rsidTr="00E446D9">
        <w:trPr>
          <w:gridAfter w:val="1"/>
          <w:wAfter w:w="3260" w:type="dxa"/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</w:t>
            </w:r>
            <w:r w:rsidR="004A762F">
              <w:rPr>
                <w:b/>
                <w:sz w:val="18"/>
                <w:szCs w:val="18"/>
              </w:rPr>
              <w:t xml:space="preserve"> </w:t>
            </w:r>
            <w:r w:rsidRPr="003517A5">
              <w:rPr>
                <w:b/>
                <w:sz w:val="18"/>
                <w:szCs w:val="18"/>
              </w:rPr>
              <w:t>за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124C5C" w:rsidRPr="003517A5" w:rsidTr="00E446D9">
        <w:trPr>
          <w:gridAfter w:val="1"/>
          <w:wAfter w:w="3260" w:type="dxa"/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2й завтрак</w:t>
            </w:r>
          </w:p>
        </w:tc>
      </w:tr>
      <w:tr w:rsidR="00124C5C" w:rsidRPr="003517A5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4A762F" w:rsidP="00946E6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B60185" w:rsidP="008947A1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75\</w:t>
            </w:r>
            <w:r w:rsidR="008947A1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</w:tr>
      <w:tr w:rsidR="00124C5C" w:rsidRPr="003517A5" w:rsidTr="00E446D9">
        <w:trPr>
          <w:gridAfter w:val="1"/>
          <w:wAfter w:w="3260" w:type="dxa"/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8F5B3C" w:rsidRPr="003517A5" w:rsidTr="00E446D9">
        <w:trPr>
          <w:gridAfter w:val="1"/>
          <w:wAfter w:w="3260" w:type="dxa"/>
          <w:trHeight w:val="28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4A762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Суп </w:t>
            </w:r>
            <w:r w:rsidR="00AF5ECA"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53208">
              <w:rPr>
                <w:rFonts w:ascii="Times New Roman" w:hAnsi="Times New Roman"/>
                <w:b/>
                <w:sz w:val="18"/>
                <w:szCs w:val="18"/>
              </w:rPr>
              <w:t xml:space="preserve">гороховый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B60185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2</w:t>
            </w:r>
            <w:r w:rsidR="00096F02" w:rsidRPr="003517A5">
              <w:rPr>
                <w:rFonts w:ascii="Times New Roman" w:hAnsi="Times New Roman"/>
                <w:sz w:val="18"/>
                <w:szCs w:val="18"/>
              </w:rPr>
              <w:t>5</w:t>
            </w:r>
            <w:r w:rsidR="008F5B3C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0,43</w:t>
            </w:r>
          </w:p>
        </w:tc>
      </w:tr>
      <w:tr w:rsidR="00DD4360" w:rsidRPr="003517A5" w:rsidTr="00096F02">
        <w:trPr>
          <w:gridAfter w:val="1"/>
          <w:wAfter w:w="3260" w:type="dxa"/>
          <w:trHeight w:val="16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360" w:rsidRDefault="00DD4360" w:rsidP="00BD26B7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Капуста тушенная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Default="00B60185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15</w:t>
            </w:r>
            <w:r w:rsidR="00DD436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6D9" w:rsidRPr="003517A5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DD4360" w:rsidP="00BD26B7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Тефтели из мяса птицы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B60185" w:rsidP="00BD26B7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60\</w:t>
            </w:r>
            <w:r w:rsidR="008947A1">
              <w:rPr>
                <w:sz w:val="18"/>
                <w:szCs w:val="18"/>
              </w:rPr>
              <w:t>7</w:t>
            </w:r>
            <w:r w:rsidR="005A1DE6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64,24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0,71</w:t>
            </w:r>
          </w:p>
        </w:tc>
      </w:tr>
      <w:tr w:rsidR="00E446D9" w:rsidRPr="003517A5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9057B5" w:rsidP="005A1DE6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Компот из свежих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B60185" w:rsidP="00BD26B7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150\</w:t>
            </w:r>
            <w:r w:rsidR="008947A1">
              <w:rPr>
                <w:sz w:val="18"/>
                <w:szCs w:val="18"/>
              </w:rPr>
              <w:t>20</w:t>
            </w:r>
            <w:r w:rsidR="00380F0F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6D9" w:rsidRPr="003517A5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BD26B7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6D9" w:rsidRPr="003517A5" w:rsidTr="00E446D9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>
            <w:pPr>
              <w:rPr>
                <w:sz w:val="18"/>
                <w:szCs w:val="18"/>
              </w:rPr>
            </w:pPr>
          </w:p>
        </w:tc>
      </w:tr>
      <w:tr w:rsidR="00E446D9" w:rsidRPr="003517A5" w:rsidTr="00E446D9">
        <w:trPr>
          <w:gridAfter w:val="1"/>
          <w:wAfter w:w="3260" w:type="dxa"/>
          <w:trHeight w:val="40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B60185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Картофедб отварной с маслом раст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B60185" w:rsidP="00F5320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120\170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A1DE6" w:rsidRPr="003517A5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65BF" w:rsidP="00F5320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кефир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B60185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150\</w:t>
            </w:r>
            <w:r w:rsidR="008947A1">
              <w:rPr>
                <w:rFonts w:ascii="Times New Roman" w:hAnsi="Times New Roman"/>
                <w:sz w:val="18"/>
                <w:szCs w:val="18"/>
              </w:rPr>
              <w:t>18</w:t>
            </w:r>
            <w:r w:rsidR="005A1DE6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</w:tbl>
    <w:p w:rsidR="00396B4F" w:rsidRPr="003517A5" w:rsidRDefault="00396B4F" w:rsidP="002938E8">
      <w:pPr>
        <w:rPr>
          <w:b/>
          <w:sz w:val="18"/>
          <w:szCs w:val="18"/>
        </w:rPr>
      </w:pPr>
    </w:p>
    <w:sectPr w:rsidR="00396B4F" w:rsidRPr="003517A5" w:rsidSect="00E77D9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C08" w:rsidRDefault="00391C08">
      <w:r>
        <w:separator/>
      </w:r>
    </w:p>
  </w:endnote>
  <w:endnote w:type="continuationSeparator" w:id="1">
    <w:p w:rsidR="00391C08" w:rsidRDefault="00391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C08" w:rsidRDefault="00391C08">
      <w:r>
        <w:separator/>
      </w:r>
    </w:p>
  </w:footnote>
  <w:footnote w:type="continuationSeparator" w:id="1">
    <w:p w:rsidR="00391C08" w:rsidRDefault="00391C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479"/>
    <w:rsid w:val="00002CDB"/>
    <w:rsid w:val="00006DDE"/>
    <w:rsid w:val="000136F2"/>
    <w:rsid w:val="000416C2"/>
    <w:rsid w:val="00050A75"/>
    <w:rsid w:val="00063DEF"/>
    <w:rsid w:val="00070A51"/>
    <w:rsid w:val="0009098C"/>
    <w:rsid w:val="00096F02"/>
    <w:rsid w:val="000D0734"/>
    <w:rsid w:val="000D2243"/>
    <w:rsid w:val="000E12EE"/>
    <w:rsid w:val="000F456A"/>
    <w:rsid w:val="000F5B3E"/>
    <w:rsid w:val="0010728A"/>
    <w:rsid w:val="001245EF"/>
    <w:rsid w:val="00124C5C"/>
    <w:rsid w:val="00132BCB"/>
    <w:rsid w:val="00140F72"/>
    <w:rsid w:val="001477E6"/>
    <w:rsid w:val="001479EF"/>
    <w:rsid w:val="00152736"/>
    <w:rsid w:val="0016011A"/>
    <w:rsid w:val="001704EB"/>
    <w:rsid w:val="00175C14"/>
    <w:rsid w:val="00192D28"/>
    <w:rsid w:val="001A336C"/>
    <w:rsid w:val="001A39ED"/>
    <w:rsid w:val="00203264"/>
    <w:rsid w:val="002100C2"/>
    <w:rsid w:val="00215340"/>
    <w:rsid w:val="00221A8C"/>
    <w:rsid w:val="0022405E"/>
    <w:rsid w:val="002262C8"/>
    <w:rsid w:val="0024015B"/>
    <w:rsid w:val="00255B74"/>
    <w:rsid w:val="00260428"/>
    <w:rsid w:val="00285EC9"/>
    <w:rsid w:val="002938E8"/>
    <w:rsid w:val="002A6A8A"/>
    <w:rsid w:val="002B0E8F"/>
    <w:rsid w:val="002D79D3"/>
    <w:rsid w:val="002F72DD"/>
    <w:rsid w:val="00306B10"/>
    <w:rsid w:val="003262C8"/>
    <w:rsid w:val="003469BA"/>
    <w:rsid w:val="003517A5"/>
    <w:rsid w:val="00352C14"/>
    <w:rsid w:val="003579CB"/>
    <w:rsid w:val="00362059"/>
    <w:rsid w:val="003633D2"/>
    <w:rsid w:val="00376818"/>
    <w:rsid w:val="00380F0F"/>
    <w:rsid w:val="00391C08"/>
    <w:rsid w:val="00396B4F"/>
    <w:rsid w:val="00396C90"/>
    <w:rsid w:val="003B054E"/>
    <w:rsid w:val="00400785"/>
    <w:rsid w:val="00405495"/>
    <w:rsid w:val="0040744B"/>
    <w:rsid w:val="00421DB9"/>
    <w:rsid w:val="00427179"/>
    <w:rsid w:val="00443FD4"/>
    <w:rsid w:val="0047052A"/>
    <w:rsid w:val="004830D6"/>
    <w:rsid w:val="004A5638"/>
    <w:rsid w:val="004A6BAA"/>
    <w:rsid w:val="004A762F"/>
    <w:rsid w:val="004A7D72"/>
    <w:rsid w:val="004C1448"/>
    <w:rsid w:val="004C3F6D"/>
    <w:rsid w:val="004E2D39"/>
    <w:rsid w:val="004E7260"/>
    <w:rsid w:val="004F012B"/>
    <w:rsid w:val="005179D9"/>
    <w:rsid w:val="0053142B"/>
    <w:rsid w:val="00546C38"/>
    <w:rsid w:val="00550210"/>
    <w:rsid w:val="00564D01"/>
    <w:rsid w:val="00577023"/>
    <w:rsid w:val="00593591"/>
    <w:rsid w:val="005A1DE6"/>
    <w:rsid w:val="005A65BF"/>
    <w:rsid w:val="005B72E5"/>
    <w:rsid w:val="005C7539"/>
    <w:rsid w:val="005D25F2"/>
    <w:rsid w:val="005D4538"/>
    <w:rsid w:val="005D5FE1"/>
    <w:rsid w:val="005E61D3"/>
    <w:rsid w:val="005F4EEB"/>
    <w:rsid w:val="005F6C0E"/>
    <w:rsid w:val="006108B4"/>
    <w:rsid w:val="0061494B"/>
    <w:rsid w:val="00615B3B"/>
    <w:rsid w:val="00633B1D"/>
    <w:rsid w:val="00633B39"/>
    <w:rsid w:val="0064503C"/>
    <w:rsid w:val="00652629"/>
    <w:rsid w:val="00661A41"/>
    <w:rsid w:val="00662D2A"/>
    <w:rsid w:val="00691755"/>
    <w:rsid w:val="00691E16"/>
    <w:rsid w:val="006A5AC3"/>
    <w:rsid w:val="006B7FA7"/>
    <w:rsid w:val="006C7079"/>
    <w:rsid w:val="006D0BCF"/>
    <w:rsid w:val="006F0AE3"/>
    <w:rsid w:val="00700682"/>
    <w:rsid w:val="00700BB2"/>
    <w:rsid w:val="00703990"/>
    <w:rsid w:val="00705196"/>
    <w:rsid w:val="007178F2"/>
    <w:rsid w:val="0073170E"/>
    <w:rsid w:val="00745BFA"/>
    <w:rsid w:val="007461AC"/>
    <w:rsid w:val="00755DA3"/>
    <w:rsid w:val="00760DE8"/>
    <w:rsid w:val="00774C3F"/>
    <w:rsid w:val="007A14C0"/>
    <w:rsid w:val="007A6CE1"/>
    <w:rsid w:val="007F777B"/>
    <w:rsid w:val="008031B3"/>
    <w:rsid w:val="00811867"/>
    <w:rsid w:val="008462A1"/>
    <w:rsid w:val="00853025"/>
    <w:rsid w:val="00870E28"/>
    <w:rsid w:val="00893021"/>
    <w:rsid w:val="008947A1"/>
    <w:rsid w:val="0089559D"/>
    <w:rsid w:val="008A7B2D"/>
    <w:rsid w:val="008B73B4"/>
    <w:rsid w:val="008D0930"/>
    <w:rsid w:val="008E04A1"/>
    <w:rsid w:val="008F2F03"/>
    <w:rsid w:val="008F451A"/>
    <w:rsid w:val="008F5B3C"/>
    <w:rsid w:val="009057B5"/>
    <w:rsid w:val="00946E61"/>
    <w:rsid w:val="0096526E"/>
    <w:rsid w:val="009715AC"/>
    <w:rsid w:val="00977AAE"/>
    <w:rsid w:val="0098243F"/>
    <w:rsid w:val="009873B3"/>
    <w:rsid w:val="009B5681"/>
    <w:rsid w:val="00A22866"/>
    <w:rsid w:val="00A2413A"/>
    <w:rsid w:val="00A4768E"/>
    <w:rsid w:val="00A54A4D"/>
    <w:rsid w:val="00AB5959"/>
    <w:rsid w:val="00AD05E7"/>
    <w:rsid w:val="00AD5837"/>
    <w:rsid w:val="00AE442B"/>
    <w:rsid w:val="00AE70FD"/>
    <w:rsid w:val="00AF5ECA"/>
    <w:rsid w:val="00B009F5"/>
    <w:rsid w:val="00B56561"/>
    <w:rsid w:val="00B60185"/>
    <w:rsid w:val="00B62892"/>
    <w:rsid w:val="00BA245A"/>
    <w:rsid w:val="00BD26B7"/>
    <w:rsid w:val="00BE2D7A"/>
    <w:rsid w:val="00BF40BA"/>
    <w:rsid w:val="00C0095E"/>
    <w:rsid w:val="00C24A86"/>
    <w:rsid w:val="00C30E07"/>
    <w:rsid w:val="00C424D9"/>
    <w:rsid w:val="00C64B71"/>
    <w:rsid w:val="00C661FB"/>
    <w:rsid w:val="00C819FC"/>
    <w:rsid w:val="00C86EDD"/>
    <w:rsid w:val="00C90FFD"/>
    <w:rsid w:val="00C941BE"/>
    <w:rsid w:val="00CA6CC0"/>
    <w:rsid w:val="00CA7468"/>
    <w:rsid w:val="00CC58E4"/>
    <w:rsid w:val="00CC5CDE"/>
    <w:rsid w:val="00CC795F"/>
    <w:rsid w:val="00CE4B66"/>
    <w:rsid w:val="00CE546B"/>
    <w:rsid w:val="00CF459B"/>
    <w:rsid w:val="00D13609"/>
    <w:rsid w:val="00D24014"/>
    <w:rsid w:val="00D33B8F"/>
    <w:rsid w:val="00D8463F"/>
    <w:rsid w:val="00DB13AB"/>
    <w:rsid w:val="00DD4360"/>
    <w:rsid w:val="00DD61A0"/>
    <w:rsid w:val="00DE3A82"/>
    <w:rsid w:val="00DF78EF"/>
    <w:rsid w:val="00E1442E"/>
    <w:rsid w:val="00E446D9"/>
    <w:rsid w:val="00E452AF"/>
    <w:rsid w:val="00E56348"/>
    <w:rsid w:val="00E67F0F"/>
    <w:rsid w:val="00E731A5"/>
    <w:rsid w:val="00E739CF"/>
    <w:rsid w:val="00E77D90"/>
    <w:rsid w:val="00E82EEC"/>
    <w:rsid w:val="00E86B2D"/>
    <w:rsid w:val="00E94ABD"/>
    <w:rsid w:val="00EA23FF"/>
    <w:rsid w:val="00EC6030"/>
    <w:rsid w:val="00ED0479"/>
    <w:rsid w:val="00EE7C38"/>
    <w:rsid w:val="00F008E7"/>
    <w:rsid w:val="00F05626"/>
    <w:rsid w:val="00F33C33"/>
    <w:rsid w:val="00F51130"/>
    <w:rsid w:val="00F53208"/>
    <w:rsid w:val="00F5466D"/>
    <w:rsid w:val="00F546E9"/>
    <w:rsid w:val="00F55E24"/>
    <w:rsid w:val="00F61B26"/>
    <w:rsid w:val="00F94BAE"/>
    <w:rsid w:val="00F97713"/>
    <w:rsid w:val="00FA454B"/>
    <w:rsid w:val="00FA6D15"/>
    <w:rsid w:val="00FC5929"/>
    <w:rsid w:val="00FD42DA"/>
    <w:rsid w:val="00FE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B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6B4F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rsid w:val="00396B4F"/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rsid w:val="00396B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96B4F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rsid w:val="00396B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96B4F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396B4F"/>
    <w:pPr>
      <w:widowControl w:val="0"/>
      <w:suppressAutoHyphens/>
      <w:autoSpaceDE w:val="0"/>
    </w:pPr>
    <w:rPr>
      <w:rFonts w:ascii="Courier New" w:hAnsi="Courier New"/>
      <w:sz w:val="16"/>
      <w:szCs w:val="16"/>
    </w:rPr>
  </w:style>
  <w:style w:type="character" w:styleId="a9">
    <w:name w:val="Emphasis"/>
    <w:basedOn w:val="a0"/>
    <w:qFormat/>
    <w:rsid w:val="00396B4F"/>
    <w:rPr>
      <w:rFonts w:cs="Times New Roman"/>
      <w:i/>
      <w:iCs/>
    </w:rPr>
  </w:style>
  <w:style w:type="character" w:customStyle="1" w:styleId="2">
    <w:name w:val="Основной текст (2)_"/>
    <w:basedOn w:val="a0"/>
    <w:link w:val="20"/>
    <w:rsid w:val="000D0734"/>
    <w:rPr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0D0734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D0734"/>
    <w:pPr>
      <w:widowControl w:val="0"/>
      <w:shd w:val="clear" w:color="auto" w:fill="FFFFFF"/>
      <w:spacing w:after="1020" w:line="264" w:lineRule="exact"/>
      <w:jc w:val="center"/>
    </w:pPr>
    <w:rPr>
      <w:sz w:val="20"/>
      <w:szCs w:val="20"/>
    </w:rPr>
  </w:style>
  <w:style w:type="table" w:styleId="aa">
    <w:name w:val="Table Grid"/>
    <w:basedOn w:val="a1"/>
    <w:uiPriority w:val="59"/>
    <w:rsid w:val="000D0734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06B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6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A0EB4-954D-495C-B61C-CF8DA558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3456</TotalTime>
  <Pages>12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ПЕРСПЕКТИВНОЕ </vt:lpstr>
    </vt:vector>
  </TitlesOfParts>
  <Company>Microsoft</Company>
  <LinksUpToDate>false</LinksUpToDate>
  <CharactersWithSpaces>10750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ПЕРСПЕКТИВНОЕ </dc:title>
  <dc:subject/>
  <dc:creator>Светочка</dc:creator>
  <cp:keywords/>
  <dc:description/>
  <cp:lastModifiedBy>user</cp:lastModifiedBy>
  <cp:revision>47</cp:revision>
  <cp:lastPrinted>2023-05-02T07:40:00Z</cp:lastPrinted>
  <dcterms:created xsi:type="dcterms:W3CDTF">2011-06-17T06:37:00Z</dcterms:created>
  <dcterms:modified xsi:type="dcterms:W3CDTF">2023-05-02T08:09:00Z</dcterms:modified>
</cp:coreProperties>
</file>